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C45F" w14:textId="42A4535B" w:rsidR="00755309" w:rsidRPr="00755309" w:rsidRDefault="00755309" w:rsidP="007553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55309">
        <w:rPr>
          <w:rFonts w:ascii="Times New Roman" w:hAnsi="Times New Roman" w:cs="Times New Roman"/>
          <w:b/>
          <w:bCs/>
        </w:rPr>
        <w:t>SILETZ VALLEY FIRE DISTRICT</w:t>
      </w:r>
    </w:p>
    <w:p w14:paraId="4C626E96" w14:textId="1DFEF06D" w:rsidR="00755309" w:rsidRDefault="009552BE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55309" w:rsidRPr="00755309">
        <w:rPr>
          <w:rFonts w:ascii="Times New Roman" w:hAnsi="Times New Roman" w:cs="Times New Roman"/>
        </w:rPr>
        <w:t>oard of Director’s Meeting</w:t>
      </w:r>
    </w:p>
    <w:p w14:paraId="3CD6AB54" w14:textId="2EA6A732" w:rsidR="009552BE" w:rsidRPr="00755309" w:rsidRDefault="009552BE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10B007BD" w14:textId="47219288" w:rsidR="00755309" w:rsidRPr="00755309" w:rsidRDefault="00B45DE1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1E4D59FD">
        <w:rPr>
          <w:rFonts w:ascii="Times New Roman" w:hAnsi="Times New Roman" w:cs="Times New Roman"/>
        </w:rPr>
        <w:t xml:space="preserve">Tuesday, </w:t>
      </w:r>
      <w:r w:rsidR="004A3829">
        <w:rPr>
          <w:rFonts w:ascii="Times New Roman" w:hAnsi="Times New Roman" w:cs="Times New Roman"/>
        </w:rPr>
        <w:t>June 16</w:t>
      </w:r>
      <w:r w:rsidR="0091666C">
        <w:rPr>
          <w:rFonts w:ascii="Times New Roman" w:hAnsi="Times New Roman" w:cs="Times New Roman"/>
        </w:rPr>
        <w:t>, 2026</w:t>
      </w:r>
    </w:p>
    <w:p w14:paraId="741A9314" w14:textId="7EF557D7" w:rsidR="00755309" w:rsidRDefault="008B01D6" w:rsidP="007553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79CA36" w14:textId="77777777" w:rsidR="00F23E45" w:rsidRDefault="00F23E45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C71379" w14:textId="0C6374F4" w:rsidR="00E92B24" w:rsidRDefault="00366039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BUDGET HEARING- 18:02</w:t>
      </w:r>
    </w:p>
    <w:p w14:paraId="4DC05B84" w14:textId="77777777" w:rsidR="00366039" w:rsidRDefault="00366039" w:rsidP="00755309">
      <w:pPr>
        <w:spacing w:after="0" w:line="240" w:lineRule="auto"/>
        <w:rPr>
          <w:rFonts w:ascii="Times New Roman" w:hAnsi="Times New Roman" w:cs="Times New Roman"/>
        </w:rPr>
      </w:pPr>
    </w:p>
    <w:p w14:paraId="46CA42EB" w14:textId="0A4D0234" w:rsidR="00E50552" w:rsidRDefault="00E50552" w:rsidP="00E50552">
      <w:pPr>
        <w:rPr>
          <w:rFonts w:ascii="Times New Roman" w:hAnsi="Times New Roman" w:cs="Times New Roman"/>
        </w:rPr>
      </w:pPr>
      <w:r w:rsidRPr="00D6316E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Budget Hearing</w:t>
      </w:r>
      <w:r w:rsidRPr="00D6316E">
        <w:rPr>
          <w:rFonts w:ascii="Times New Roman" w:hAnsi="Times New Roman" w:cs="Times New Roman"/>
        </w:rPr>
        <w:t xml:space="preserve"> was called to order at 18:</w:t>
      </w:r>
      <w:r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 P</w:t>
      </w:r>
      <w:r w:rsidRPr="00D6316E">
        <w:rPr>
          <w:rFonts w:ascii="Times New Roman" w:hAnsi="Times New Roman" w:cs="Times New Roman"/>
        </w:rPr>
        <w:t xml:space="preserve">resent were </w:t>
      </w:r>
      <w:r>
        <w:rPr>
          <w:rFonts w:ascii="Times New Roman" w:hAnsi="Times New Roman" w:cs="Times New Roman"/>
        </w:rPr>
        <w:t xml:space="preserve">Rick Olson, Gerald Schmit, </w:t>
      </w:r>
      <w:r w:rsidRPr="00D6316E">
        <w:rPr>
          <w:rFonts w:ascii="Times New Roman" w:hAnsi="Times New Roman" w:cs="Times New Roman"/>
        </w:rPr>
        <w:t>Dixie Morford</w:t>
      </w:r>
      <w:r>
        <w:rPr>
          <w:rFonts w:ascii="Times New Roman" w:hAnsi="Times New Roman" w:cs="Times New Roman"/>
        </w:rPr>
        <w:t xml:space="preserve">, </w:t>
      </w:r>
      <w:r w:rsidRPr="00D6316E">
        <w:rPr>
          <w:rFonts w:ascii="Times New Roman" w:hAnsi="Times New Roman" w:cs="Times New Roman"/>
        </w:rPr>
        <w:t xml:space="preserve">Patti Skauge and Katie Saaty.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50552" w:rsidRPr="00D6316E" w14:paraId="41C45D5F" w14:textId="77777777" w:rsidTr="00C83FF0">
        <w:tc>
          <w:tcPr>
            <w:tcW w:w="0" w:type="auto"/>
            <w:vAlign w:val="center"/>
          </w:tcPr>
          <w:p w14:paraId="7602F245" w14:textId="5DF9DD0A" w:rsidR="00A5464E" w:rsidRDefault="00E50552" w:rsidP="00C83FF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6316E">
              <w:rPr>
                <w:rFonts w:ascii="Times New Roman" w:hAnsi="Times New Roman" w:cs="Times New Roman"/>
              </w:rPr>
              <w:t>Staff in attendance were Fire Chief Dave Lapof, Dep</w:t>
            </w:r>
            <w:r>
              <w:rPr>
                <w:rFonts w:ascii="Times New Roman" w:hAnsi="Times New Roman" w:cs="Times New Roman"/>
              </w:rPr>
              <w:t>uty</w:t>
            </w:r>
            <w:r w:rsidRPr="00D6316E">
              <w:rPr>
                <w:rFonts w:ascii="Times New Roman" w:hAnsi="Times New Roman" w:cs="Times New Roman"/>
              </w:rPr>
              <w:t xml:space="preserve"> Chief Daniel Morford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D6316E">
              <w:rPr>
                <w:rFonts w:ascii="Times New Roman" w:hAnsi="Times New Roman" w:cs="Times New Roman"/>
              </w:rPr>
              <w:t xml:space="preserve"> Volunteer Coordinator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316E">
              <w:rPr>
                <w:rFonts w:ascii="Times New Roman" w:hAnsi="Times New Roman" w:cs="Times New Roman"/>
              </w:rPr>
              <w:t>and Office Administrator</w:t>
            </w:r>
            <w:r>
              <w:rPr>
                <w:rFonts w:ascii="Times New Roman" w:hAnsi="Times New Roman" w:cs="Times New Roman"/>
              </w:rPr>
              <w:t xml:space="preserve"> Cassie Lorimor</w:t>
            </w:r>
            <w:r w:rsidR="0057038D">
              <w:rPr>
                <w:rFonts w:ascii="Times New Roman" w:hAnsi="Times New Roman" w:cs="Times New Roman"/>
              </w:rPr>
              <w:t>.</w:t>
            </w:r>
          </w:p>
          <w:p w14:paraId="36315291" w14:textId="77777777" w:rsidR="00193C52" w:rsidRDefault="00193C52" w:rsidP="00E54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Guest- </w:t>
            </w:r>
            <w:r>
              <w:rPr>
                <w:rFonts w:ascii="Times New Roman" w:hAnsi="Times New Roman"/>
              </w:rPr>
              <w:t>Sunshine Keck-Community member and Library Association member</w:t>
            </w:r>
          </w:p>
          <w:p w14:paraId="3455F3F8" w14:textId="77777777" w:rsidR="00F5026F" w:rsidRDefault="00F5026F" w:rsidP="00E5442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639607" w14:textId="4168A021" w:rsidR="00F5026F" w:rsidRDefault="00F5026F" w:rsidP="00E544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Budget Members- Liz showed up </w:t>
            </w:r>
            <w:r w:rsidR="00BB7DEE">
              <w:rPr>
                <w:rFonts w:ascii="Times New Roman" w:hAnsi="Times New Roman"/>
              </w:rPr>
              <w:t>shortly after meeting started.</w:t>
            </w:r>
          </w:p>
          <w:p w14:paraId="5875FEFF" w14:textId="12AEF3D4" w:rsidR="00E5442C" w:rsidRPr="00E5442C" w:rsidRDefault="00E5442C" w:rsidP="00E544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4E428DC" w14:textId="29625972" w:rsidR="00CA2AB6" w:rsidRDefault="00654CAB" w:rsidP="00755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</w:t>
      </w:r>
      <w:r w:rsidR="00642931">
        <w:rPr>
          <w:rFonts w:ascii="Times New Roman" w:hAnsi="Times New Roman" w:cs="Times New Roman"/>
        </w:rPr>
        <w:t xml:space="preserve">about changing amounts in the </w:t>
      </w:r>
      <w:r w:rsidR="002E48FD">
        <w:rPr>
          <w:rFonts w:ascii="Times New Roman" w:hAnsi="Times New Roman" w:cs="Times New Roman"/>
        </w:rPr>
        <w:t>Contingency Fund and Unappropriated Fund.</w:t>
      </w:r>
      <w:r w:rsidR="00E5442C">
        <w:rPr>
          <w:rFonts w:ascii="Times New Roman" w:hAnsi="Times New Roman" w:cs="Times New Roman"/>
        </w:rPr>
        <w:t xml:space="preserve"> </w:t>
      </w:r>
      <w:r w:rsidR="00DD39D5">
        <w:rPr>
          <w:rFonts w:ascii="Times New Roman" w:hAnsi="Times New Roman" w:cs="Times New Roman"/>
        </w:rPr>
        <w:t>It was learned from Grinsted</w:t>
      </w:r>
      <w:r w:rsidR="00985308">
        <w:rPr>
          <w:rFonts w:ascii="Times New Roman" w:hAnsi="Times New Roman" w:cs="Times New Roman"/>
        </w:rPr>
        <w:t xml:space="preserve"> </w:t>
      </w:r>
      <w:r w:rsidR="002D0066">
        <w:rPr>
          <w:rFonts w:ascii="Times New Roman" w:hAnsi="Times New Roman" w:cs="Times New Roman"/>
        </w:rPr>
        <w:t xml:space="preserve">that </w:t>
      </w:r>
      <w:r w:rsidR="00D562E7">
        <w:rPr>
          <w:rFonts w:ascii="Times New Roman" w:hAnsi="Times New Roman" w:cs="Times New Roman"/>
        </w:rPr>
        <w:t xml:space="preserve">we cannot change the </w:t>
      </w:r>
      <w:r w:rsidR="00D75C2E">
        <w:rPr>
          <w:rFonts w:ascii="Times New Roman" w:hAnsi="Times New Roman" w:cs="Times New Roman"/>
        </w:rPr>
        <w:t>U</w:t>
      </w:r>
      <w:r w:rsidR="00D562E7">
        <w:rPr>
          <w:rFonts w:ascii="Times New Roman" w:hAnsi="Times New Roman" w:cs="Times New Roman"/>
        </w:rPr>
        <w:t>nappro</w:t>
      </w:r>
      <w:r w:rsidR="00D75C2E">
        <w:rPr>
          <w:rFonts w:ascii="Times New Roman" w:hAnsi="Times New Roman" w:cs="Times New Roman"/>
        </w:rPr>
        <w:t xml:space="preserve">priated Funds, but we can from </w:t>
      </w:r>
      <w:r w:rsidR="00A03AB1">
        <w:rPr>
          <w:rFonts w:ascii="Times New Roman" w:hAnsi="Times New Roman" w:cs="Times New Roman"/>
        </w:rPr>
        <w:t>Contingency</w:t>
      </w:r>
      <w:r w:rsidR="00D75C2E">
        <w:rPr>
          <w:rFonts w:ascii="Times New Roman" w:hAnsi="Times New Roman" w:cs="Times New Roman"/>
        </w:rPr>
        <w:t xml:space="preserve"> Fund, </w:t>
      </w:r>
      <w:r w:rsidR="00A03AB1">
        <w:rPr>
          <w:rFonts w:ascii="Times New Roman" w:hAnsi="Times New Roman" w:cs="Times New Roman"/>
        </w:rPr>
        <w:t xml:space="preserve">by way of resolutions.  We have been doing it the other way around.  </w:t>
      </w:r>
      <w:r w:rsidR="00AF7CD9">
        <w:rPr>
          <w:rFonts w:ascii="Times New Roman" w:hAnsi="Times New Roman" w:cs="Times New Roman"/>
        </w:rPr>
        <w:t xml:space="preserve">Change </w:t>
      </w:r>
      <w:r w:rsidR="007A21E9">
        <w:rPr>
          <w:rFonts w:ascii="Times New Roman" w:hAnsi="Times New Roman" w:cs="Times New Roman"/>
        </w:rPr>
        <w:t>the amount in each fund</w:t>
      </w:r>
      <w:r w:rsidR="00CE603A">
        <w:rPr>
          <w:rFonts w:ascii="Times New Roman" w:hAnsi="Times New Roman" w:cs="Times New Roman"/>
        </w:rPr>
        <w:t>.  Unappropriated will have $100,000</w:t>
      </w:r>
      <w:r w:rsidR="00D574BE">
        <w:rPr>
          <w:rFonts w:ascii="Times New Roman" w:hAnsi="Times New Roman" w:cs="Times New Roman"/>
        </w:rPr>
        <w:t xml:space="preserve"> and the Contingency Fund will have $112,827.</w:t>
      </w:r>
      <w:r w:rsidR="00BC14AC">
        <w:rPr>
          <w:rFonts w:ascii="Times New Roman" w:hAnsi="Times New Roman" w:cs="Times New Roman"/>
        </w:rPr>
        <w:t xml:space="preserve"> The numbers stay the same</w:t>
      </w:r>
      <w:r w:rsidR="004E2CC2">
        <w:rPr>
          <w:rFonts w:ascii="Times New Roman" w:hAnsi="Times New Roman" w:cs="Times New Roman"/>
        </w:rPr>
        <w:t>, just flip flopping which account has which.</w:t>
      </w:r>
    </w:p>
    <w:p w14:paraId="643E273C" w14:textId="77777777" w:rsidR="004E2CC2" w:rsidRDefault="004E2CC2" w:rsidP="00755309">
      <w:pPr>
        <w:spacing w:after="0" w:line="240" w:lineRule="auto"/>
        <w:rPr>
          <w:rFonts w:ascii="Times New Roman" w:hAnsi="Times New Roman" w:cs="Times New Roman"/>
        </w:rPr>
      </w:pPr>
    </w:p>
    <w:p w14:paraId="657B4080" w14:textId="6402E872" w:rsidR="004E2CC2" w:rsidRPr="00ED31BB" w:rsidRDefault="004E2CC2" w:rsidP="00755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discussed borrowing the rest of the loan to </w:t>
      </w:r>
      <w:r w:rsidR="00BB7DEE">
        <w:rPr>
          <w:rFonts w:ascii="Times New Roman" w:hAnsi="Times New Roman" w:cs="Times New Roman"/>
        </w:rPr>
        <w:t>cover</w:t>
      </w:r>
      <w:r w:rsidR="00A5464E">
        <w:rPr>
          <w:rFonts w:ascii="Times New Roman" w:hAnsi="Times New Roman" w:cs="Times New Roman"/>
        </w:rPr>
        <w:t xml:space="preserve"> </w:t>
      </w:r>
      <w:r w:rsidR="00BB7DEE">
        <w:rPr>
          <w:rFonts w:ascii="Times New Roman" w:hAnsi="Times New Roman" w:cs="Times New Roman"/>
        </w:rPr>
        <w:t xml:space="preserve">until </w:t>
      </w:r>
      <w:r w:rsidR="00A5464E">
        <w:rPr>
          <w:rFonts w:ascii="Times New Roman" w:hAnsi="Times New Roman" w:cs="Times New Roman"/>
        </w:rPr>
        <w:t xml:space="preserve">the end of the budget </w:t>
      </w:r>
      <w:r w:rsidR="00BB7DEE">
        <w:rPr>
          <w:rFonts w:ascii="Times New Roman" w:hAnsi="Times New Roman" w:cs="Times New Roman"/>
        </w:rPr>
        <w:t>year and</w:t>
      </w:r>
      <w:r w:rsidR="00A5464E">
        <w:rPr>
          <w:rFonts w:ascii="Times New Roman" w:hAnsi="Times New Roman" w:cs="Times New Roman"/>
        </w:rPr>
        <w:t xml:space="preserve"> pay back in full during the 26-27 budget.</w:t>
      </w:r>
    </w:p>
    <w:p w14:paraId="4005C5BB" w14:textId="77777777" w:rsidR="00366039" w:rsidRDefault="00366039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90F17" w14:textId="682B859B" w:rsidR="00450525" w:rsidRDefault="00622D81" w:rsidP="00755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budget is to include the new building as well. </w:t>
      </w:r>
      <w:r w:rsidR="003E07E4">
        <w:rPr>
          <w:rFonts w:ascii="Times New Roman" w:hAnsi="Times New Roman" w:cs="Times New Roman"/>
        </w:rPr>
        <w:t>We will have an operational budget and new building budget</w:t>
      </w:r>
      <w:r w:rsidR="00BD286A">
        <w:rPr>
          <w:rFonts w:ascii="Times New Roman" w:hAnsi="Times New Roman" w:cs="Times New Roman"/>
        </w:rPr>
        <w:t>.  Numbers are the same, just in different spots.</w:t>
      </w:r>
    </w:p>
    <w:p w14:paraId="7E58F139" w14:textId="77777777" w:rsidR="00BD286A" w:rsidRDefault="00BD286A" w:rsidP="00755309">
      <w:pPr>
        <w:spacing w:after="0" w:line="240" w:lineRule="auto"/>
        <w:rPr>
          <w:rFonts w:ascii="Times New Roman" w:hAnsi="Times New Roman" w:cs="Times New Roman"/>
        </w:rPr>
      </w:pPr>
    </w:p>
    <w:p w14:paraId="51FECEDB" w14:textId="383988F2" w:rsidR="00BD286A" w:rsidRDefault="00BD286A" w:rsidP="0075530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 to </w:t>
      </w:r>
      <w:r w:rsidR="00BF663A">
        <w:rPr>
          <w:rFonts w:ascii="Times New Roman" w:hAnsi="Times New Roman" w:cs="Times New Roman"/>
        </w:rPr>
        <w:t>adjourn by Patti, 2</w:t>
      </w:r>
      <w:r w:rsidR="00BF663A" w:rsidRPr="00BF663A">
        <w:rPr>
          <w:rFonts w:ascii="Times New Roman" w:hAnsi="Times New Roman" w:cs="Times New Roman"/>
          <w:vertAlign w:val="superscript"/>
        </w:rPr>
        <w:t>nd</w:t>
      </w:r>
      <w:r w:rsidR="00BF663A">
        <w:rPr>
          <w:rFonts w:ascii="Times New Roman" w:hAnsi="Times New Roman" w:cs="Times New Roman"/>
        </w:rPr>
        <w:t xml:space="preserve"> by Katie. </w:t>
      </w:r>
      <w:r>
        <w:rPr>
          <w:rFonts w:ascii="Times New Roman" w:hAnsi="Times New Roman" w:cs="Times New Roman"/>
        </w:rPr>
        <w:t>Meeting closed at 18:14</w:t>
      </w:r>
    </w:p>
    <w:p w14:paraId="699E2FCC" w14:textId="3BFE2154" w:rsidR="00BD286A" w:rsidRPr="00622D81" w:rsidRDefault="00BD286A" w:rsidP="00755309">
      <w:pPr>
        <w:spacing w:after="0" w:line="240" w:lineRule="auto"/>
        <w:rPr>
          <w:rFonts w:ascii="Times New Roman" w:hAnsi="Times New Roman" w:cs="Times New Roman"/>
        </w:rPr>
      </w:pPr>
    </w:p>
    <w:p w14:paraId="36298A24" w14:textId="77777777" w:rsidR="00E92B24" w:rsidRDefault="00E92B24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18B909" w14:textId="7469C0E1" w:rsidR="00F23E45" w:rsidRDefault="00C12DB7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REGULAR BOARD MEETING</w:t>
      </w:r>
      <w:r w:rsidR="00E92B24">
        <w:rPr>
          <w:rFonts w:ascii="Times New Roman" w:hAnsi="Times New Roman" w:cs="Times New Roman"/>
          <w:b/>
          <w:bCs/>
        </w:rPr>
        <w:t xml:space="preserve"> </w:t>
      </w:r>
      <w:r w:rsidR="00366039">
        <w:rPr>
          <w:rFonts w:ascii="Times New Roman" w:hAnsi="Times New Roman" w:cs="Times New Roman"/>
          <w:b/>
          <w:bCs/>
        </w:rPr>
        <w:t>– 18:15</w:t>
      </w:r>
    </w:p>
    <w:p w14:paraId="501BF527" w14:textId="77777777" w:rsidR="00AB7AA1" w:rsidRDefault="00AB7AA1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DEA4482" w14:textId="3AB9179A" w:rsidR="001009C1" w:rsidRDefault="00C12DB7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77782">
        <w:rPr>
          <w:rFonts w:ascii="Times New Roman" w:hAnsi="Times New Roman" w:cs="Times New Roman"/>
          <w:b/>
          <w:bCs/>
          <w:u w:val="single"/>
        </w:rPr>
        <w:t>CALL TO ORDER &amp; ROLL CALL</w:t>
      </w:r>
      <w:r>
        <w:rPr>
          <w:rFonts w:ascii="Times New Roman" w:hAnsi="Times New Roman" w:cs="Times New Roman"/>
          <w:b/>
          <w:bCs/>
        </w:rPr>
        <w:t>:</w:t>
      </w:r>
    </w:p>
    <w:p w14:paraId="00FFCE74" w14:textId="77777777" w:rsidR="00D6316E" w:rsidRPr="00FA48EC" w:rsidRDefault="00D6316E" w:rsidP="0075530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08CAC82" w14:textId="33FF845A" w:rsidR="00656604" w:rsidRDefault="00C02947" w:rsidP="00F2269B">
      <w:pPr>
        <w:rPr>
          <w:rFonts w:ascii="Times New Roman" w:hAnsi="Times New Roman" w:cs="Times New Roman"/>
        </w:rPr>
      </w:pPr>
      <w:r w:rsidRPr="00D6316E">
        <w:rPr>
          <w:rFonts w:ascii="Times New Roman" w:hAnsi="Times New Roman" w:cs="Times New Roman"/>
        </w:rPr>
        <w:t>The</w:t>
      </w:r>
      <w:r w:rsidR="008A29CE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 xml:space="preserve">Meeting of the Siletz Valley Fire District Board of Directors was called to order at </w:t>
      </w:r>
      <w:r w:rsidR="003745F1" w:rsidRPr="00D6316E">
        <w:rPr>
          <w:rFonts w:ascii="Times New Roman" w:hAnsi="Times New Roman" w:cs="Times New Roman"/>
        </w:rPr>
        <w:t>18</w:t>
      </w:r>
      <w:r w:rsidR="00F73B62" w:rsidRPr="00D6316E">
        <w:rPr>
          <w:rFonts w:ascii="Times New Roman" w:hAnsi="Times New Roman" w:cs="Times New Roman"/>
        </w:rPr>
        <w:t>:</w:t>
      </w:r>
      <w:r w:rsidR="00366039">
        <w:rPr>
          <w:rFonts w:ascii="Times New Roman" w:hAnsi="Times New Roman" w:cs="Times New Roman"/>
        </w:rPr>
        <w:t>15</w:t>
      </w:r>
      <w:r w:rsidR="00576FBC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>by Board of Directors</w:t>
      </w:r>
      <w:r w:rsidR="008A29CE" w:rsidRPr="00D6316E">
        <w:rPr>
          <w:rFonts w:ascii="Times New Roman" w:hAnsi="Times New Roman" w:cs="Times New Roman"/>
        </w:rPr>
        <w:t xml:space="preserve"> </w:t>
      </w:r>
      <w:r w:rsidRPr="00D6316E">
        <w:rPr>
          <w:rFonts w:ascii="Times New Roman" w:hAnsi="Times New Roman" w:cs="Times New Roman"/>
        </w:rPr>
        <w:t>President</w:t>
      </w:r>
      <w:r w:rsidR="002A3F2F">
        <w:rPr>
          <w:rFonts w:ascii="Times New Roman" w:hAnsi="Times New Roman" w:cs="Times New Roman"/>
        </w:rPr>
        <w:t xml:space="preserve"> Rick Olson</w:t>
      </w:r>
      <w:r w:rsidR="00600FF1">
        <w:rPr>
          <w:rFonts w:ascii="Times New Roman" w:hAnsi="Times New Roman" w:cs="Times New Roman"/>
        </w:rPr>
        <w:t>. P</w:t>
      </w:r>
      <w:r w:rsidR="0068698E" w:rsidRPr="00D6316E">
        <w:rPr>
          <w:rFonts w:ascii="Times New Roman" w:hAnsi="Times New Roman" w:cs="Times New Roman"/>
        </w:rPr>
        <w:t xml:space="preserve">resent </w:t>
      </w:r>
      <w:r w:rsidR="005C732B" w:rsidRPr="00D6316E">
        <w:rPr>
          <w:rFonts w:ascii="Times New Roman" w:hAnsi="Times New Roman" w:cs="Times New Roman"/>
        </w:rPr>
        <w:t>were</w:t>
      </w:r>
      <w:r w:rsidR="00CC4B9E" w:rsidRPr="00D6316E">
        <w:rPr>
          <w:rFonts w:ascii="Times New Roman" w:hAnsi="Times New Roman" w:cs="Times New Roman"/>
        </w:rPr>
        <w:t xml:space="preserve"> </w:t>
      </w:r>
      <w:r w:rsidR="00600FF1">
        <w:rPr>
          <w:rFonts w:ascii="Times New Roman" w:hAnsi="Times New Roman" w:cs="Times New Roman"/>
        </w:rPr>
        <w:t xml:space="preserve">Rick Olson, </w:t>
      </w:r>
      <w:r w:rsidR="00DF3586">
        <w:rPr>
          <w:rFonts w:ascii="Times New Roman" w:hAnsi="Times New Roman" w:cs="Times New Roman"/>
        </w:rPr>
        <w:t>Gerald</w:t>
      </w:r>
      <w:r w:rsidR="005E0928">
        <w:rPr>
          <w:rFonts w:ascii="Times New Roman" w:hAnsi="Times New Roman" w:cs="Times New Roman"/>
        </w:rPr>
        <w:t xml:space="preserve"> Schmit</w:t>
      </w:r>
      <w:r w:rsidR="00F26AB6">
        <w:rPr>
          <w:rFonts w:ascii="Times New Roman" w:hAnsi="Times New Roman" w:cs="Times New Roman"/>
        </w:rPr>
        <w:t xml:space="preserve">, </w:t>
      </w:r>
      <w:r w:rsidR="00477894" w:rsidRPr="00D6316E">
        <w:rPr>
          <w:rFonts w:ascii="Times New Roman" w:hAnsi="Times New Roman" w:cs="Times New Roman"/>
        </w:rPr>
        <w:t>Dixie Morford</w:t>
      </w:r>
      <w:r w:rsidR="0038000D">
        <w:rPr>
          <w:rFonts w:ascii="Times New Roman" w:hAnsi="Times New Roman" w:cs="Times New Roman"/>
        </w:rPr>
        <w:t xml:space="preserve">, </w:t>
      </w:r>
      <w:r w:rsidR="0038000D" w:rsidRPr="00D6316E">
        <w:rPr>
          <w:rFonts w:ascii="Times New Roman" w:hAnsi="Times New Roman" w:cs="Times New Roman"/>
        </w:rPr>
        <w:t xml:space="preserve">Patti Skauge </w:t>
      </w:r>
      <w:r w:rsidR="008D0F4C" w:rsidRPr="00D6316E">
        <w:rPr>
          <w:rFonts w:ascii="Times New Roman" w:hAnsi="Times New Roman" w:cs="Times New Roman"/>
        </w:rPr>
        <w:t>and</w:t>
      </w:r>
      <w:r w:rsidR="00C35B0E" w:rsidRPr="00D6316E">
        <w:rPr>
          <w:rFonts w:ascii="Times New Roman" w:hAnsi="Times New Roman" w:cs="Times New Roman"/>
        </w:rPr>
        <w:t xml:space="preserve"> Katie S</w:t>
      </w:r>
      <w:r w:rsidR="00EF5645" w:rsidRPr="00D6316E">
        <w:rPr>
          <w:rFonts w:ascii="Times New Roman" w:hAnsi="Times New Roman" w:cs="Times New Roman"/>
        </w:rPr>
        <w:t>aaty</w:t>
      </w:r>
      <w:r w:rsidR="008B2E18" w:rsidRPr="00D6316E">
        <w:rPr>
          <w:rFonts w:ascii="Times New Roman" w:hAnsi="Times New Roman" w:cs="Times New Roman"/>
        </w:rPr>
        <w:t>.</w:t>
      </w:r>
      <w:r w:rsidR="003A0F9C" w:rsidRPr="00D6316E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37A8" w:rsidRPr="00D6316E" w14:paraId="666E5E3C" w14:textId="77777777" w:rsidTr="00DA37A8">
        <w:tc>
          <w:tcPr>
            <w:tcW w:w="0" w:type="auto"/>
            <w:vAlign w:val="center"/>
          </w:tcPr>
          <w:p w14:paraId="60D50003" w14:textId="27207C6F" w:rsidR="00583CC7" w:rsidRPr="00D6316E" w:rsidRDefault="00C02947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D6316E">
              <w:rPr>
                <w:rFonts w:ascii="Times New Roman" w:hAnsi="Times New Roman" w:cs="Times New Roman"/>
              </w:rPr>
              <w:t xml:space="preserve">Staff in attendance were </w:t>
            </w:r>
            <w:r w:rsidR="008A29CE" w:rsidRPr="00D6316E">
              <w:rPr>
                <w:rFonts w:ascii="Times New Roman" w:hAnsi="Times New Roman" w:cs="Times New Roman"/>
              </w:rPr>
              <w:t xml:space="preserve">Fire Chief Dave </w:t>
            </w:r>
            <w:r w:rsidR="00DE0AD8" w:rsidRPr="00D6316E">
              <w:rPr>
                <w:rFonts w:ascii="Times New Roman" w:hAnsi="Times New Roman" w:cs="Times New Roman"/>
              </w:rPr>
              <w:t>Lapof,</w:t>
            </w:r>
            <w:r w:rsidR="008B01D6" w:rsidRPr="00D6316E">
              <w:rPr>
                <w:rFonts w:ascii="Times New Roman" w:hAnsi="Times New Roman" w:cs="Times New Roman"/>
              </w:rPr>
              <w:t xml:space="preserve"> </w:t>
            </w:r>
            <w:r w:rsidR="00F26AB6" w:rsidRPr="00D6316E">
              <w:rPr>
                <w:rFonts w:ascii="Times New Roman" w:hAnsi="Times New Roman" w:cs="Times New Roman"/>
              </w:rPr>
              <w:t>Dep</w:t>
            </w:r>
            <w:r w:rsidR="00F2015C">
              <w:rPr>
                <w:rFonts w:ascii="Times New Roman" w:hAnsi="Times New Roman" w:cs="Times New Roman"/>
              </w:rPr>
              <w:t>uty</w:t>
            </w:r>
            <w:r w:rsidR="00F26AB6" w:rsidRPr="00D6316E">
              <w:rPr>
                <w:rFonts w:ascii="Times New Roman" w:hAnsi="Times New Roman" w:cs="Times New Roman"/>
              </w:rPr>
              <w:t xml:space="preserve"> Chief Daniel Morford</w:t>
            </w:r>
            <w:r w:rsidR="00F26AB6">
              <w:rPr>
                <w:rFonts w:ascii="Times New Roman" w:hAnsi="Times New Roman" w:cs="Times New Roman"/>
              </w:rPr>
              <w:t xml:space="preserve"> -</w:t>
            </w:r>
            <w:r w:rsidR="00F26AB6" w:rsidRPr="00D6316E">
              <w:rPr>
                <w:rFonts w:ascii="Times New Roman" w:hAnsi="Times New Roman" w:cs="Times New Roman"/>
              </w:rPr>
              <w:t xml:space="preserve"> Volunteer Coordinator</w:t>
            </w:r>
            <w:r w:rsidR="00F26AB6">
              <w:rPr>
                <w:rFonts w:ascii="Times New Roman" w:hAnsi="Times New Roman" w:cs="Times New Roman"/>
              </w:rPr>
              <w:t xml:space="preserve"> </w:t>
            </w:r>
            <w:r w:rsidR="004F4CAE" w:rsidRPr="00D6316E">
              <w:rPr>
                <w:rFonts w:ascii="Times New Roman" w:hAnsi="Times New Roman" w:cs="Times New Roman"/>
              </w:rPr>
              <w:t>a</w:t>
            </w:r>
            <w:r w:rsidR="008B01D6" w:rsidRPr="00D6316E">
              <w:rPr>
                <w:rFonts w:ascii="Times New Roman" w:hAnsi="Times New Roman" w:cs="Times New Roman"/>
              </w:rPr>
              <w:t xml:space="preserve">nd Office </w:t>
            </w:r>
            <w:r w:rsidR="00EC0AE4" w:rsidRPr="00D6316E">
              <w:rPr>
                <w:rFonts w:ascii="Times New Roman" w:hAnsi="Times New Roman" w:cs="Times New Roman"/>
              </w:rPr>
              <w:t>Administrator</w:t>
            </w:r>
            <w:r w:rsidR="0057038D">
              <w:rPr>
                <w:rFonts w:ascii="Times New Roman" w:hAnsi="Times New Roman" w:cs="Times New Roman"/>
              </w:rPr>
              <w:t xml:space="preserve"> </w:t>
            </w:r>
            <w:r w:rsidR="00CF1685">
              <w:rPr>
                <w:rFonts w:ascii="Times New Roman" w:hAnsi="Times New Roman" w:cs="Times New Roman"/>
              </w:rPr>
              <w:t>Cassie Lorimor</w:t>
            </w:r>
            <w:r w:rsidR="0057038D">
              <w:rPr>
                <w:rFonts w:ascii="Times New Roman" w:hAnsi="Times New Roman" w:cs="Times New Roman"/>
              </w:rPr>
              <w:t>.</w:t>
            </w:r>
          </w:p>
        </w:tc>
      </w:tr>
    </w:tbl>
    <w:p w14:paraId="47CC3B64" w14:textId="2788D554" w:rsidR="00060432" w:rsidRDefault="00C02FA5" w:rsidP="006D5FA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E77782">
        <w:rPr>
          <w:rFonts w:ascii="Times New Roman" w:hAnsi="Times New Roman" w:cs="Times New Roman"/>
          <w:b/>
          <w:bCs/>
          <w:u w:val="single"/>
        </w:rPr>
        <w:t>G</w:t>
      </w:r>
      <w:r w:rsidR="005D7331" w:rsidRPr="00E77782">
        <w:rPr>
          <w:rFonts w:ascii="Times New Roman" w:hAnsi="Times New Roman" w:cs="Times New Roman"/>
          <w:b/>
          <w:bCs/>
          <w:u w:val="single"/>
        </w:rPr>
        <w:t>U</w:t>
      </w:r>
      <w:r w:rsidR="007431F7" w:rsidRPr="00E77782">
        <w:rPr>
          <w:rFonts w:ascii="Times New Roman" w:hAnsi="Times New Roman" w:cs="Times New Roman"/>
          <w:b/>
          <w:bCs/>
          <w:u w:val="single"/>
        </w:rPr>
        <w:t>EST</w:t>
      </w:r>
      <w:r w:rsidR="00334444" w:rsidRPr="00E77782">
        <w:rPr>
          <w:rFonts w:ascii="Times New Roman" w:hAnsi="Times New Roman" w:cs="Times New Roman"/>
          <w:b/>
          <w:bCs/>
          <w:u w:val="single"/>
        </w:rPr>
        <w:t>S:</w:t>
      </w:r>
    </w:p>
    <w:p w14:paraId="309D904A" w14:textId="77777777" w:rsidR="00202054" w:rsidRPr="00202054" w:rsidRDefault="00202054" w:rsidP="006D5FAA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E25224F" w14:textId="3196A4D3" w:rsidR="00327E48" w:rsidRDefault="00327E48" w:rsidP="006D5FA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Sunshine Keck-Community</w:t>
      </w:r>
      <w:r w:rsidR="00752697">
        <w:rPr>
          <w:rFonts w:ascii="Times New Roman" w:hAnsi="Times New Roman"/>
        </w:rPr>
        <w:t xml:space="preserve"> member</w:t>
      </w:r>
      <w:r>
        <w:rPr>
          <w:rFonts w:ascii="Times New Roman" w:hAnsi="Times New Roman"/>
        </w:rPr>
        <w:t xml:space="preserve"> and Library Association member</w:t>
      </w:r>
    </w:p>
    <w:p w14:paraId="4882A018" w14:textId="77777777" w:rsidR="006524CA" w:rsidRDefault="006524CA" w:rsidP="006D5FAA">
      <w:pPr>
        <w:spacing w:after="0" w:line="240" w:lineRule="auto"/>
        <w:rPr>
          <w:rFonts w:ascii="Times New Roman" w:hAnsi="Times New Roman"/>
        </w:rPr>
      </w:pPr>
    </w:p>
    <w:p w14:paraId="2D5BCA45" w14:textId="3C754540" w:rsidR="0020776D" w:rsidRDefault="00F62BB2" w:rsidP="006D5FAA">
      <w:pPr>
        <w:spacing w:after="0" w:line="240" w:lineRule="auto"/>
        <w:rPr>
          <w:rFonts w:ascii="Times New Roman" w:hAnsi="Times New Roman"/>
        </w:rPr>
      </w:pPr>
      <w:r w:rsidRPr="00E77782">
        <w:rPr>
          <w:rFonts w:ascii="Times New Roman" w:hAnsi="Times New Roman"/>
          <w:b/>
          <w:bCs/>
          <w:u w:val="single"/>
        </w:rPr>
        <w:t>ADDITIONS TO THE AGENDA</w:t>
      </w:r>
      <w:r w:rsidRPr="00737534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</w:rPr>
        <w:t xml:space="preserve"> </w:t>
      </w:r>
      <w:r w:rsidR="00497B28">
        <w:rPr>
          <w:rFonts w:ascii="Times New Roman" w:hAnsi="Times New Roman"/>
        </w:rPr>
        <w:t>N/A</w:t>
      </w:r>
    </w:p>
    <w:p w14:paraId="4A280AC3" w14:textId="77777777" w:rsidR="00172822" w:rsidRDefault="00172822" w:rsidP="006D5FAA">
      <w:pPr>
        <w:spacing w:after="0" w:line="240" w:lineRule="auto"/>
        <w:rPr>
          <w:rFonts w:ascii="Times New Roman" w:hAnsi="Times New Roman"/>
        </w:rPr>
      </w:pPr>
    </w:p>
    <w:p w14:paraId="6E606AC4" w14:textId="7DC52668" w:rsidR="00EB7931" w:rsidRDefault="009C3B0F" w:rsidP="006D5FAA">
      <w:pPr>
        <w:spacing w:after="0" w:line="240" w:lineRule="auto"/>
        <w:rPr>
          <w:rFonts w:ascii="Times New Roman" w:hAnsi="Times New Roman"/>
        </w:rPr>
      </w:pPr>
      <w:r w:rsidRPr="00DA3630">
        <w:rPr>
          <w:rFonts w:ascii="Times New Roman" w:hAnsi="Times New Roman"/>
          <w:b/>
          <w:bCs/>
          <w:u w:val="single"/>
        </w:rPr>
        <w:t>P</w:t>
      </w:r>
      <w:r w:rsidR="00B33C27" w:rsidRPr="00DA3630">
        <w:rPr>
          <w:rFonts w:ascii="Times New Roman" w:hAnsi="Times New Roman"/>
          <w:b/>
          <w:bCs/>
          <w:u w:val="single"/>
        </w:rPr>
        <w:t>UBLIC COMMENT</w:t>
      </w:r>
      <w:r w:rsidR="009D6B1F" w:rsidRPr="00FB046A">
        <w:rPr>
          <w:rFonts w:ascii="Times New Roman" w:hAnsi="Times New Roman"/>
          <w:b/>
          <w:bCs/>
        </w:rPr>
        <w:t>:</w:t>
      </w:r>
      <w:r w:rsidR="009D6B1F">
        <w:rPr>
          <w:rFonts w:ascii="Times New Roman" w:hAnsi="Times New Roman"/>
          <w:b/>
          <w:bCs/>
        </w:rPr>
        <w:t xml:space="preserve"> </w:t>
      </w:r>
      <w:r w:rsidR="00653A70">
        <w:rPr>
          <w:rFonts w:ascii="Times New Roman" w:hAnsi="Times New Roman"/>
        </w:rPr>
        <w:t xml:space="preserve"> N/A</w:t>
      </w:r>
    </w:p>
    <w:p w14:paraId="75C95194" w14:textId="77777777" w:rsidR="0037083D" w:rsidRDefault="0037083D" w:rsidP="006D5FAA">
      <w:pPr>
        <w:spacing w:after="0" w:line="240" w:lineRule="auto"/>
        <w:rPr>
          <w:rFonts w:ascii="Times New Roman" w:hAnsi="Times New Roman"/>
        </w:rPr>
      </w:pPr>
    </w:p>
    <w:p w14:paraId="10B4E0AC" w14:textId="706F040E" w:rsidR="00C02947" w:rsidRPr="00187EC5" w:rsidRDefault="00DA37A8" w:rsidP="00755309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87EC5">
        <w:rPr>
          <w:rFonts w:ascii="Times New Roman" w:hAnsi="Times New Roman" w:cs="Times New Roman"/>
          <w:b/>
          <w:bCs/>
          <w:u w:val="single"/>
        </w:rPr>
        <w:t>MINUTES</w:t>
      </w:r>
      <w:r w:rsidR="0099537C">
        <w:rPr>
          <w:rFonts w:ascii="Times New Roman" w:hAnsi="Times New Roman" w:cs="Times New Roman"/>
          <w:b/>
          <w:bCs/>
          <w:u w:val="single"/>
        </w:rPr>
        <w:t>:</w:t>
      </w:r>
    </w:p>
    <w:p w14:paraId="03B12D7D" w14:textId="6E65E330" w:rsidR="007B0B29" w:rsidRDefault="0093782C" w:rsidP="008B01D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</w:t>
      </w:r>
      <w:r w:rsidR="008A29CE">
        <w:rPr>
          <w:rFonts w:ascii="Times New Roman" w:hAnsi="Times New Roman" w:cs="Times New Roman"/>
        </w:rPr>
        <w:t xml:space="preserve">inutes </w:t>
      </w:r>
      <w:r w:rsidR="00B45DE1">
        <w:rPr>
          <w:rFonts w:ascii="Times New Roman" w:hAnsi="Times New Roman" w:cs="Times New Roman"/>
        </w:rPr>
        <w:t>from</w:t>
      </w:r>
      <w:r w:rsidR="004D1D37">
        <w:rPr>
          <w:rFonts w:ascii="Times New Roman" w:hAnsi="Times New Roman" w:cs="Times New Roman"/>
        </w:rPr>
        <w:t xml:space="preserve"> </w:t>
      </w:r>
      <w:r w:rsidR="00CB5D0B">
        <w:rPr>
          <w:rFonts w:ascii="Times New Roman" w:hAnsi="Times New Roman" w:cs="Times New Roman"/>
        </w:rPr>
        <w:t>May 19</w:t>
      </w:r>
      <w:r w:rsidR="00AB7ED3">
        <w:rPr>
          <w:rFonts w:ascii="Times New Roman" w:hAnsi="Times New Roman" w:cs="Times New Roman"/>
        </w:rPr>
        <w:t>,</w:t>
      </w:r>
      <w:r w:rsidR="003D1AF2">
        <w:rPr>
          <w:rFonts w:ascii="Times New Roman" w:hAnsi="Times New Roman" w:cs="Times New Roman"/>
        </w:rPr>
        <w:t xml:space="preserve"> </w:t>
      </w:r>
      <w:r w:rsidR="00AB7ED3">
        <w:rPr>
          <w:rFonts w:ascii="Times New Roman" w:hAnsi="Times New Roman" w:cs="Times New Roman"/>
        </w:rPr>
        <w:t>2026</w:t>
      </w:r>
      <w:r w:rsidR="00037812">
        <w:rPr>
          <w:rFonts w:ascii="Times New Roman" w:hAnsi="Times New Roman" w:cs="Times New Roman"/>
        </w:rPr>
        <w:t>:</w:t>
      </w:r>
      <w:r w:rsidR="00B669C4">
        <w:rPr>
          <w:rFonts w:ascii="Times New Roman" w:hAnsi="Times New Roman" w:cs="Times New Roman"/>
        </w:rPr>
        <w:t xml:space="preserve"> Moved</w:t>
      </w:r>
      <w:r w:rsidR="001E4772">
        <w:rPr>
          <w:rFonts w:ascii="Times New Roman" w:hAnsi="Times New Roman" w:cs="Times New Roman"/>
        </w:rPr>
        <w:t xml:space="preserve"> by</w:t>
      </w:r>
      <w:r w:rsidR="002F3456">
        <w:rPr>
          <w:rFonts w:ascii="Times New Roman" w:hAnsi="Times New Roman" w:cs="Times New Roman"/>
        </w:rPr>
        <w:t xml:space="preserve"> </w:t>
      </w:r>
      <w:r w:rsidR="007B6E0E">
        <w:rPr>
          <w:rFonts w:ascii="Times New Roman" w:hAnsi="Times New Roman" w:cs="Times New Roman"/>
        </w:rPr>
        <w:t>Patti</w:t>
      </w:r>
      <w:r w:rsidR="00942255">
        <w:rPr>
          <w:rFonts w:ascii="Times New Roman" w:hAnsi="Times New Roman" w:cs="Times New Roman"/>
        </w:rPr>
        <w:t xml:space="preserve"> and </w:t>
      </w:r>
      <w:r w:rsidR="001E4772">
        <w:rPr>
          <w:rFonts w:ascii="Times New Roman" w:hAnsi="Times New Roman" w:cs="Times New Roman"/>
        </w:rPr>
        <w:t>2</w:t>
      </w:r>
      <w:r w:rsidR="001E4772" w:rsidRPr="001E4772">
        <w:rPr>
          <w:rFonts w:ascii="Times New Roman" w:hAnsi="Times New Roman" w:cs="Times New Roman"/>
          <w:vertAlign w:val="superscript"/>
        </w:rPr>
        <w:t>nd</w:t>
      </w:r>
      <w:r w:rsidR="001E4772">
        <w:rPr>
          <w:rFonts w:ascii="Times New Roman" w:hAnsi="Times New Roman" w:cs="Times New Roman"/>
        </w:rPr>
        <w:t xml:space="preserve"> by </w:t>
      </w:r>
      <w:r w:rsidR="00CB5D0B">
        <w:rPr>
          <w:rFonts w:ascii="Times New Roman" w:hAnsi="Times New Roman" w:cs="Times New Roman"/>
        </w:rPr>
        <w:t>Gerry</w:t>
      </w:r>
      <w:r w:rsidR="00A918A7">
        <w:rPr>
          <w:rFonts w:ascii="Times New Roman" w:hAnsi="Times New Roman" w:cs="Times New Roman"/>
        </w:rPr>
        <w:t xml:space="preserve"> </w:t>
      </w:r>
      <w:r w:rsidR="000C46A7">
        <w:rPr>
          <w:rFonts w:ascii="Times New Roman" w:hAnsi="Times New Roman" w:cs="Times New Roman"/>
        </w:rPr>
        <w:t xml:space="preserve">– </w:t>
      </w:r>
      <w:r w:rsidR="0035582C">
        <w:rPr>
          <w:rFonts w:ascii="Times New Roman" w:hAnsi="Times New Roman" w:cs="Times New Roman"/>
        </w:rPr>
        <w:t xml:space="preserve">Motion </w:t>
      </w:r>
      <w:r w:rsidR="00F72FF2">
        <w:rPr>
          <w:rFonts w:ascii="Times New Roman" w:hAnsi="Times New Roman" w:cs="Times New Roman"/>
        </w:rPr>
        <w:t>Passed</w:t>
      </w:r>
    </w:p>
    <w:p w14:paraId="4985277E" w14:textId="77777777" w:rsidR="00CD66CF" w:rsidRDefault="00CD66CF" w:rsidP="008B01D6">
      <w:pPr>
        <w:spacing w:after="0" w:line="240" w:lineRule="auto"/>
        <w:rPr>
          <w:rFonts w:ascii="Times New Roman" w:hAnsi="Times New Roman" w:cs="Times New Roman"/>
        </w:rPr>
      </w:pPr>
    </w:p>
    <w:p w14:paraId="501A3708" w14:textId="77777777" w:rsidR="00A037B2" w:rsidRDefault="00EE39F8" w:rsidP="0005561A">
      <w:pPr>
        <w:tabs>
          <w:tab w:val="left" w:pos="2763"/>
        </w:tabs>
        <w:spacing w:after="0" w:line="240" w:lineRule="auto"/>
        <w:ind w:left="90" w:hanging="90"/>
        <w:jc w:val="both"/>
        <w:rPr>
          <w:rFonts w:ascii="Times New Roman" w:hAnsi="Times New Roman" w:cs="Times New Roman"/>
          <w:b/>
          <w:bCs/>
        </w:rPr>
      </w:pPr>
      <w:r w:rsidRPr="00193426">
        <w:rPr>
          <w:rFonts w:ascii="Times New Roman" w:hAnsi="Times New Roman" w:cs="Times New Roman"/>
          <w:b/>
          <w:bCs/>
          <w:u w:val="single"/>
        </w:rPr>
        <w:t>CORRESPONDENCE</w:t>
      </w:r>
      <w:r w:rsidR="00A037B2">
        <w:rPr>
          <w:rFonts w:ascii="Times New Roman" w:hAnsi="Times New Roman" w:cs="Times New Roman"/>
          <w:b/>
          <w:bCs/>
        </w:rPr>
        <w:t>:</w:t>
      </w:r>
    </w:p>
    <w:p w14:paraId="1B2456B9" w14:textId="2A073429" w:rsidR="00C413AE" w:rsidRPr="0099537C" w:rsidRDefault="005C2F24" w:rsidP="00653A7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 for a Resilient Oregon</w:t>
      </w:r>
    </w:p>
    <w:p w14:paraId="57AAEA42" w14:textId="77777777" w:rsidR="00653A70" w:rsidRPr="00653A70" w:rsidRDefault="00653A70" w:rsidP="00653A70">
      <w:pPr>
        <w:spacing w:after="0" w:line="240" w:lineRule="auto"/>
        <w:rPr>
          <w:rFonts w:ascii="Times New Roman" w:hAnsi="Times New Roman"/>
        </w:rPr>
      </w:pPr>
    </w:p>
    <w:p w14:paraId="53B3BDB2" w14:textId="6DFB8199" w:rsidR="00C413AE" w:rsidRDefault="00C413AE" w:rsidP="00C413AE">
      <w:pPr>
        <w:spacing w:after="0" w:line="240" w:lineRule="auto"/>
        <w:rPr>
          <w:rFonts w:ascii="Times New Roman" w:eastAsia="Calibri" w:hAnsi="Times New Roman" w:cs="Times New Roman"/>
          <w:sz w:val="22"/>
        </w:rPr>
      </w:pPr>
      <w:r w:rsidRPr="009D6B1F">
        <w:rPr>
          <w:rFonts w:ascii="Times New Roman" w:hAnsi="Times New Roman" w:cs="Times New Roman"/>
          <w:b/>
          <w:bCs/>
          <w:u w:val="single"/>
        </w:rPr>
        <w:t>COMMITTEE REPORTS</w:t>
      </w:r>
      <w:r w:rsidR="0099537C">
        <w:rPr>
          <w:rFonts w:ascii="Times New Roman" w:hAnsi="Times New Roman" w:cs="Times New Roman"/>
          <w:b/>
          <w:bCs/>
          <w:u w:val="single"/>
        </w:rPr>
        <w:t>:</w:t>
      </w:r>
      <w:r w:rsidRPr="009D6B1F">
        <w:rPr>
          <w:rFonts w:ascii="Times New Roman" w:eastAsia="Calibri" w:hAnsi="Times New Roman" w:cs="Times New Roman"/>
          <w:sz w:val="22"/>
        </w:rPr>
        <w:t xml:space="preserve"> </w:t>
      </w:r>
    </w:p>
    <w:p w14:paraId="266EF427" w14:textId="1B2FC560" w:rsidR="000414D2" w:rsidRDefault="00D06AD5" w:rsidP="006760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9537C">
        <w:rPr>
          <w:rFonts w:ascii="Times New Roman" w:hAnsi="Times New Roman"/>
          <w:sz w:val="24"/>
          <w:szCs w:val="24"/>
        </w:rPr>
        <w:t xml:space="preserve">Sunshine presented the Library report. </w:t>
      </w:r>
      <w:r w:rsidR="002D3979">
        <w:rPr>
          <w:rFonts w:ascii="Times New Roman" w:hAnsi="Times New Roman"/>
          <w:sz w:val="24"/>
          <w:szCs w:val="24"/>
        </w:rPr>
        <w:t>Annual Membership Meeting is Thursday at 6pm</w:t>
      </w:r>
      <w:r w:rsidR="00AE66E3">
        <w:rPr>
          <w:rFonts w:ascii="Times New Roman" w:hAnsi="Times New Roman"/>
          <w:sz w:val="24"/>
          <w:szCs w:val="24"/>
        </w:rPr>
        <w:t>.  Fee is $10</w:t>
      </w:r>
      <w:r w:rsidR="00A47DF5">
        <w:rPr>
          <w:rFonts w:ascii="Times New Roman" w:hAnsi="Times New Roman"/>
          <w:sz w:val="24"/>
          <w:szCs w:val="24"/>
        </w:rPr>
        <w:t>. Summer reading program starts Thursday and crafts after.  No story time for the summer, crafts instead.</w:t>
      </w:r>
      <w:r w:rsidR="00BF71FC">
        <w:rPr>
          <w:rFonts w:ascii="Times New Roman" w:hAnsi="Times New Roman"/>
          <w:sz w:val="24"/>
          <w:szCs w:val="24"/>
        </w:rPr>
        <w:t xml:space="preserve"> The seed community was used a lot at first, not so much now, likely due to the season.</w:t>
      </w:r>
    </w:p>
    <w:p w14:paraId="25657DAE" w14:textId="44FA70BA" w:rsidR="00B30BFA" w:rsidRPr="0099537C" w:rsidRDefault="00B30BFA" w:rsidP="0067603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reported the City for funds from GP to install the generator.  No transfer switch yet.</w:t>
      </w:r>
    </w:p>
    <w:p w14:paraId="303317E3" w14:textId="77777777" w:rsidR="007A66F4" w:rsidRPr="00D775DC" w:rsidRDefault="007A66F4" w:rsidP="007A66F4">
      <w:pPr>
        <w:pStyle w:val="ListParagraph"/>
        <w:spacing w:after="0" w:line="240" w:lineRule="auto"/>
        <w:rPr>
          <w:rFonts w:ascii="Times New Roman" w:hAnsi="Times New Roman"/>
        </w:rPr>
      </w:pPr>
    </w:p>
    <w:p w14:paraId="6F3717E6" w14:textId="3A333D14" w:rsidR="00AF5C5A" w:rsidRPr="007B7B0B" w:rsidRDefault="00987E83" w:rsidP="00DA37A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7B7B0B">
        <w:rPr>
          <w:rFonts w:ascii="Times New Roman" w:hAnsi="Times New Roman" w:cs="Times New Roman"/>
          <w:b/>
          <w:bCs/>
          <w:u w:val="single"/>
        </w:rPr>
        <w:t>FINANCIAL REPORT</w:t>
      </w:r>
      <w:r w:rsidR="005B45D2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3CE4ED35" w14:textId="1FA7B17E" w:rsidR="00906504" w:rsidRDefault="00494E4D" w:rsidP="00E20B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Resources are low</w:t>
      </w:r>
      <w:r w:rsidR="00EB296B">
        <w:rPr>
          <w:rFonts w:ascii="Times New Roman" w:hAnsi="Times New Roman"/>
          <w:szCs w:val="24"/>
        </w:rPr>
        <w:t>. $10k at end of the month.</w:t>
      </w:r>
    </w:p>
    <w:p w14:paraId="5DAB3B6B" w14:textId="37ADFC5A" w:rsidR="00EB296B" w:rsidRDefault="00EB296B" w:rsidP="00E20B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Paid insurance $35k</w:t>
      </w:r>
    </w:p>
    <w:p w14:paraId="09B6239C" w14:textId="548D47C5" w:rsidR="00EB296B" w:rsidRDefault="00702558" w:rsidP="00E20B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Still waiting on reimbursement on the Safer Grant. FEMA approved progress report.</w:t>
      </w:r>
    </w:p>
    <w:p w14:paraId="4B89F705" w14:textId="1F48CFC5" w:rsidR="009A7FAE" w:rsidRDefault="009A7FAE" w:rsidP="00E20B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Went over budget with an additional permit for the Logsden station.  Making an adjustment.</w:t>
      </w:r>
    </w:p>
    <w:p w14:paraId="10C4E4C0" w14:textId="77777777" w:rsidR="000F3BA7" w:rsidRDefault="000F3BA7" w:rsidP="00573EA8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p w14:paraId="0A750BF4" w14:textId="450FF8B4" w:rsidR="00573EA8" w:rsidRPr="00E20BC8" w:rsidRDefault="00573EA8" w:rsidP="00573EA8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Motioned by Patti to accept financials</w:t>
      </w:r>
      <w:r w:rsidR="000F3BA7">
        <w:rPr>
          <w:rFonts w:ascii="Times New Roman" w:hAnsi="Times New Roman"/>
          <w:szCs w:val="24"/>
        </w:rPr>
        <w:t>, 2</w:t>
      </w:r>
      <w:r w:rsidR="000F3BA7" w:rsidRPr="000F3BA7">
        <w:rPr>
          <w:rFonts w:ascii="Times New Roman" w:hAnsi="Times New Roman"/>
          <w:szCs w:val="24"/>
          <w:vertAlign w:val="superscript"/>
        </w:rPr>
        <w:t>nd</w:t>
      </w:r>
      <w:r w:rsidR="000F3BA7">
        <w:rPr>
          <w:rFonts w:ascii="Times New Roman" w:hAnsi="Times New Roman"/>
          <w:szCs w:val="24"/>
        </w:rPr>
        <w:t xml:space="preserve"> by Katie</w:t>
      </w:r>
    </w:p>
    <w:p w14:paraId="0BD26AA2" w14:textId="77777777" w:rsidR="00335B9F" w:rsidRDefault="00335B9F" w:rsidP="002E2A0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45033CB9" w14:textId="77777777" w:rsidR="005C0C58" w:rsidRDefault="005C0C58" w:rsidP="002E2A0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</w:p>
    <w:p w14:paraId="675B559C" w14:textId="758D33A5" w:rsidR="002E2A04" w:rsidRPr="00E8108E" w:rsidRDefault="002E2A04" w:rsidP="002E2A0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  <w:r w:rsidRPr="00E8108E">
        <w:rPr>
          <w:rFonts w:ascii="Times New Roman" w:hAnsi="Times New Roman"/>
          <w:b/>
          <w:bCs/>
          <w:szCs w:val="24"/>
          <w:u w:val="single"/>
        </w:rPr>
        <w:t>STAFF REPORTS</w:t>
      </w:r>
    </w:p>
    <w:p w14:paraId="1AA6F285" w14:textId="77777777" w:rsidR="003050BB" w:rsidRDefault="003050BB" w:rsidP="002E2A04">
      <w:pPr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5E97A428" w14:textId="04DAB13A" w:rsidR="00836097" w:rsidRPr="00910066" w:rsidRDefault="002E2A04" w:rsidP="002E2A04">
      <w:pPr>
        <w:spacing w:after="0" w:line="240" w:lineRule="auto"/>
        <w:rPr>
          <w:rFonts w:ascii="Times New Roman" w:hAnsi="Times New Roman"/>
          <w:b/>
          <w:bCs/>
        </w:rPr>
      </w:pPr>
      <w:r w:rsidRPr="00910066">
        <w:rPr>
          <w:rFonts w:ascii="Times New Roman" w:hAnsi="Times New Roman"/>
          <w:b/>
          <w:bCs/>
        </w:rPr>
        <w:t>VOLUNTEER ASSOCIATION REPORTS-MINUTES</w:t>
      </w:r>
    </w:p>
    <w:p w14:paraId="5689708B" w14:textId="2381A34F" w:rsidR="00937677" w:rsidRPr="00487992" w:rsidRDefault="00332456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As written</w:t>
      </w:r>
    </w:p>
    <w:p w14:paraId="3F4F6D51" w14:textId="2D1F4721" w:rsidR="00487992" w:rsidRPr="008E4B91" w:rsidRDefault="00487992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By-laws have been updated.</w:t>
      </w:r>
    </w:p>
    <w:p w14:paraId="01A2A809" w14:textId="21B966EB" w:rsidR="008E4B91" w:rsidRPr="00706425" w:rsidRDefault="008E4B91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Cadets will now be voting members</w:t>
      </w:r>
    </w:p>
    <w:p w14:paraId="39903796" w14:textId="77777777" w:rsidR="008F648E" w:rsidRDefault="008F648E" w:rsidP="008F648E">
      <w:pPr>
        <w:spacing w:after="0" w:line="240" w:lineRule="auto"/>
        <w:rPr>
          <w:rFonts w:ascii="Times New Roman" w:hAnsi="Times New Roman"/>
          <w:b/>
          <w:bCs/>
        </w:rPr>
      </w:pPr>
    </w:p>
    <w:p w14:paraId="35C5216F" w14:textId="77BCF781" w:rsidR="008F648E" w:rsidRDefault="008F648E" w:rsidP="008F648E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SAFETY COMMITTEE</w:t>
      </w:r>
      <w:r w:rsidR="00706425">
        <w:rPr>
          <w:rFonts w:ascii="Times New Roman" w:hAnsi="Times New Roman"/>
          <w:b/>
          <w:bCs/>
        </w:rPr>
        <w:t>- MINUTES</w:t>
      </w:r>
    </w:p>
    <w:p w14:paraId="0D765858" w14:textId="4D0211C1" w:rsidR="00706425" w:rsidRPr="00706425" w:rsidRDefault="00706425" w:rsidP="0070642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06425">
        <w:rPr>
          <w:rFonts w:ascii="Times New Roman" w:hAnsi="Times New Roman"/>
          <w:sz w:val="24"/>
          <w:szCs w:val="24"/>
        </w:rPr>
        <w:t>As written</w:t>
      </w:r>
    </w:p>
    <w:p w14:paraId="4F57D0E3" w14:textId="77777777" w:rsidR="00CE6351" w:rsidRPr="00CE6351" w:rsidRDefault="00CE6351" w:rsidP="00CE6351">
      <w:pPr>
        <w:spacing w:after="0" w:line="240" w:lineRule="auto"/>
        <w:rPr>
          <w:rFonts w:ascii="Times New Roman" w:hAnsi="Times New Roman"/>
          <w:b/>
          <w:bCs/>
        </w:rPr>
      </w:pPr>
    </w:p>
    <w:p w14:paraId="526C4714" w14:textId="0896084F" w:rsidR="00836097" w:rsidRDefault="002E2A04" w:rsidP="002E2A04">
      <w:pPr>
        <w:spacing w:after="0" w:line="240" w:lineRule="auto"/>
        <w:rPr>
          <w:rFonts w:ascii="Times New Roman" w:hAnsi="Times New Roman"/>
          <w:b/>
          <w:bCs/>
        </w:rPr>
      </w:pPr>
      <w:r w:rsidRPr="00B90516">
        <w:rPr>
          <w:rFonts w:ascii="Times New Roman" w:hAnsi="Times New Roman"/>
          <w:b/>
          <w:bCs/>
        </w:rPr>
        <w:t>VOLUNTEER COORDINATOR REPORT</w:t>
      </w:r>
    </w:p>
    <w:p w14:paraId="5B483305" w14:textId="20085280" w:rsidR="00A542E9" w:rsidRDefault="00DA283D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Lots of interest </w:t>
      </w:r>
      <w:r w:rsidR="00F35FDE">
        <w:rPr>
          <w:rFonts w:ascii="Times New Roman" w:hAnsi="Times New Roman"/>
          <w:sz w:val="24"/>
          <w:szCs w:val="24"/>
        </w:rPr>
        <w:t xml:space="preserve">in the program. 50%-60% </w:t>
      </w:r>
      <w:r w:rsidR="00837E9D">
        <w:rPr>
          <w:rFonts w:ascii="Times New Roman" w:hAnsi="Times New Roman"/>
          <w:sz w:val="24"/>
          <w:szCs w:val="24"/>
        </w:rPr>
        <w:t>new for summer staffing.  Hoping to retain</w:t>
      </w:r>
      <w:r w:rsidR="00015EEF">
        <w:rPr>
          <w:rFonts w:ascii="Times New Roman" w:hAnsi="Times New Roman"/>
          <w:sz w:val="24"/>
          <w:szCs w:val="24"/>
        </w:rPr>
        <w:t xml:space="preserve"> some for full time.</w:t>
      </w:r>
    </w:p>
    <w:p w14:paraId="2F780B5B" w14:textId="2CFCC23D" w:rsidR="00015EEF" w:rsidRDefault="00015EEF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Wildland Staffing starts July 13</w:t>
      </w:r>
      <w:r w:rsidRPr="00015EE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</w:p>
    <w:p w14:paraId="536C3A40" w14:textId="77B42933" w:rsidR="00F375A8" w:rsidRDefault="00F375A8" w:rsidP="0067603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Training has been </w:t>
      </w:r>
      <w:r w:rsidR="00F574E2">
        <w:rPr>
          <w:rFonts w:ascii="Times New Roman" w:hAnsi="Times New Roman"/>
          <w:sz w:val="24"/>
          <w:szCs w:val="24"/>
        </w:rPr>
        <w:t>on HazMat</w:t>
      </w:r>
    </w:p>
    <w:p w14:paraId="3FDE75DE" w14:textId="13080163" w:rsidR="00BF0D8C" w:rsidRDefault="00F574E2" w:rsidP="00BF0D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FF1 course is complet</w:t>
      </w:r>
      <w:r w:rsidR="00BF0D8C">
        <w:rPr>
          <w:rFonts w:ascii="Times New Roman" w:hAnsi="Times New Roman"/>
          <w:sz w:val="24"/>
          <w:szCs w:val="24"/>
        </w:rPr>
        <w:t>e, Siletz and Toledo have a new FF</w:t>
      </w:r>
    </w:p>
    <w:p w14:paraId="23DC0A54" w14:textId="77777777" w:rsidR="00BF0D8C" w:rsidRPr="00BF0D8C" w:rsidRDefault="00BF0D8C" w:rsidP="00BF0D8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B256F4" w14:textId="77777777" w:rsidR="00E10341" w:rsidRPr="00D27D07" w:rsidRDefault="00E10341" w:rsidP="00E10341">
      <w:pPr>
        <w:pStyle w:val="ListParagraph"/>
        <w:spacing w:after="0" w:line="240" w:lineRule="auto"/>
        <w:rPr>
          <w:rFonts w:ascii="Times New Roman" w:hAnsi="Times New Roman"/>
        </w:rPr>
      </w:pPr>
    </w:p>
    <w:p w14:paraId="1E697D09" w14:textId="7AECB111" w:rsidR="002E2A04" w:rsidRPr="00910066" w:rsidRDefault="002E2A04" w:rsidP="00FC554A">
      <w:pPr>
        <w:spacing w:after="0" w:line="240" w:lineRule="auto"/>
        <w:rPr>
          <w:rFonts w:ascii="Times New Roman" w:hAnsi="Times New Roman"/>
          <w:b/>
          <w:bCs/>
        </w:rPr>
      </w:pPr>
      <w:r w:rsidRPr="00910066">
        <w:rPr>
          <w:rFonts w:ascii="Times New Roman" w:hAnsi="Times New Roman"/>
          <w:b/>
          <w:bCs/>
        </w:rPr>
        <w:lastRenderedPageBreak/>
        <w:t>CHIEF REPORT</w:t>
      </w:r>
    </w:p>
    <w:p w14:paraId="7DEB2107" w14:textId="40BCD9D7" w:rsidR="00330D83" w:rsidRPr="00330D83" w:rsidRDefault="00330D83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The new building is referred to as the Annex</w:t>
      </w:r>
      <w:r w:rsidR="00D85B1B">
        <w:rPr>
          <w:rFonts w:ascii="Times New Roman" w:hAnsi="Times New Roman"/>
          <w:sz w:val="24"/>
          <w:szCs w:val="24"/>
        </w:rPr>
        <w:t>.  Still working on the interior layout.</w:t>
      </w:r>
    </w:p>
    <w:p w14:paraId="447A0F55" w14:textId="6E07463A" w:rsidR="000247E7" w:rsidRPr="00D85B1B" w:rsidRDefault="0010737E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Chief, Daniel, Gail, Marcy and Robert </w:t>
      </w:r>
      <w:r w:rsidR="00337A59">
        <w:rPr>
          <w:rFonts w:ascii="Times New Roman" w:hAnsi="Times New Roman"/>
          <w:sz w:val="24"/>
          <w:szCs w:val="24"/>
        </w:rPr>
        <w:t>attending the NVFC.</w:t>
      </w:r>
      <w:r w:rsidR="00E94463">
        <w:rPr>
          <w:rFonts w:ascii="Times New Roman" w:hAnsi="Times New Roman"/>
          <w:sz w:val="24"/>
          <w:szCs w:val="24"/>
        </w:rPr>
        <w:t xml:space="preserve"> </w:t>
      </w:r>
    </w:p>
    <w:p w14:paraId="511BF466" w14:textId="1FD47948" w:rsidR="00D85B1B" w:rsidRPr="00D67ADE" w:rsidRDefault="00C777FA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FEMA is open and wil</w:t>
      </w:r>
      <w:r w:rsidR="00D67ADE">
        <w:rPr>
          <w:rFonts w:ascii="Times New Roman" w:hAnsi="Times New Roman"/>
          <w:sz w:val="24"/>
          <w:szCs w:val="24"/>
        </w:rPr>
        <w:t>l be submitting for funds owed and new requests.</w:t>
      </w:r>
    </w:p>
    <w:p w14:paraId="15B350DD" w14:textId="0E0695D1" w:rsidR="00D67ADE" w:rsidRPr="00D67ADE" w:rsidRDefault="00D67ADE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Summer newsletter has been mailed out.</w:t>
      </w:r>
    </w:p>
    <w:p w14:paraId="0CD0516C" w14:textId="2FAE43B9" w:rsidR="00D67ADE" w:rsidRPr="000A2ED3" w:rsidRDefault="0038102D" w:rsidP="0067603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sz w:val="24"/>
          <w:szCs w:val="24"/>
        </w:rPr>
        <w:t>Dave and Daniel went to Illinois and inspected the new tender.</w:t>
      </w:r>
    </w:p>
    <w:p w14:paraId="57BBCC30" w14:textId="77777777" w:rsidR="00EC369E" w:rsidRPr="00752697" w:rsidRDefault="00EC369E" w:rsidP="00EC369E">
      <w:pPr>
        <w:pStyle w:val="ListParagraph"/>
        <w:spacing w:after="0" w:line="240" w:lineRule="auto"/>
        <w:rPr>
          <w:rFonts w:ascii="Times New Roman" w:hAnsi="Times New Roman"/>
          <w:b/>
          <w:bCs/>
          <w:u w:val="single"/>
        </w:rPr>
      </w:pPr>
    </w:p>
    <w:p w14:paraId="77E17796" w14:textId="0B1B3C5B" w:rsidR="004D4349" w:rsidRDefault="002E2A04" w:rsidP="00EC369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5A160B">
        <w:rPr>
          <w:rFonts w:ascii="Times New Roman" w:hAnsi="Times New Roman" w:cs="Times New Roman"/>
          <w:b/>
          <w:bCs/>
          <w:u w:val="single"/>
        </w:rPr>
        <w:t>OLD BUSINESS</w:t>
      </w:r>
      <w:r w:rsidR="0018469B">
        <w:rPr>
          <w:rFonts w:ascii="Times New Roman" w:hAnsi="Times New Roman" w:cs="Times New Roman"/>
          <w:b/>
          <w:bCs/>
          <w:u w:val="single"/>
        </w:rPr>
        <w:t>:</w:t>
      </w:r>
    </w:p>
    <w:p w14:paraId="6B134B5C" w14:textId="0429181D" w:rsidR="00857CF7" w:rsidRPr="00A155E6" w:rsidRDefault="008D7836" w:rsidP="00B153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E6">
        <w:rPr>
          <w:rFonts w:ascii="Times New Roman" w:hAnsi="Times New Roman"/>
          <w:sz w:val="24"/>
          <w:szCs w:val="24"/>
        </w:rPr>
        <w:t>New Building Update –</w:t>
      </w:r>
      <w:r w:rsidR="00DB16DF" w:rsidRPr="00A155E6">
        <w:rPr>
          <w:rFonts w:ascii="Times New Roman" w:hAnsi="Times New Roman"/>
          <w:sz w:val="24"/>
          <w:szCs w:val="24"/>
        </w:rPr>
        <w:t>Still working on layout</w:t>
      </w:r>
    </w:p>
    <w:p w14:paraId="7DB459B8" w14:textId="13906148" w:rsidR="00DB16DF" w:rsidRPr="00A155E6" w:rsidRDefault="00AD696D" w:rsidP="00B1534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55E6">
        <w:rPr>
          <w:rFonts w:ascii="Times New Roman" w:hAnsi="Times New Roman"/>
          <w:sz w:val="24"/>
          <w:szCs w:val="24"/>
        </w:rPr>
        <w:t>Logsden Station Update- Still waiting- expect Howry sometime after July 4</w:t>
      </w:r>
      <w:r w:rsidRPr="00A155E6">
        <w:rPr>
          <w:rFonts w:ascii="Times New Roman" w:hAnsi="Times New Roman"/>
          <w:sz w:val="24"/>
          <w:szCs w:val="24"/>
          <w:vertAlign w:val="superscript"/>
        </w:rPr>
        <w:t>th</w:t>
      </w:r>
      <w:r w:rsidRPr="00A155E6">
        <w:rPr>
          <w:rFonts w:ascii="Times New Roman" w:hAnsi="Times New Roman"/>
          <w:sz w:val="24"/>
          <w:szCs w:val="24"/>
        </w:rPr>
        <w:t>.</w:t>
      </w:r>
    </w:p>
    <w:p w14:paraId="49F4B1A1" w14:textId="77777777" w:rsidR="00846972" w:rsidRDefault="00846972" w:rsidP="00846972">
      <w:pPr>
        <w:pStyle w:val="ListParagraph"/>
        <w:spacing w:after="0" w:line="240" w:lineRule="auto"/>
        <w:rPr>
          <w:rFonts w:ascii="Times New Roman" w:hAnsi="Times New Roman"/>
        </w:rPr>
      </w:pPr>
    </w:p>
    <w:p w14:paraId="11FBA322" w14:textId="4BA4FF96" w:rsidR="008C49F9" w:rsidRDefault="002E2A04" w:rsidP="002E2A04">
      <w:pPr>
        <w:spacing w:after="0" w:line="240" w:lineRule="auto"/>
        <w:rPr>
          <w:rFonts w:ascii="Times New Roman" w:hAnsi="Times New Roman"/>
          <w:szCs w:val="24"/>
        </w:rPr>
      </w:pPr>
      <w:r w:rsidRPr="00FA48EC">
        <w:rPr>
          <w:rFonts w:ascii="Times New Roman" w:hAnsi="Times New Roman" w:cs="Times New Roman"/>
          <w:b/>
          <w:bCs/>
          <w:u w:val="single"/>
        </w:rPr>
        <w:t>NEW BUSINES</w:t>
      </w:r>
      <w:r>
        <w:rPr>
          <w:rFonts w:ascii="Times New Roman" w:hAnsi="Times New Roman" w:cs="Times New Roman"/>
          <w:b/>
          <w:bCs/>
          <w:u w:val="single"/>
        </w:rPr>
        <w:t>S</w:t>
      </w:r>
      <w:r w:rsidR="007F35A8">
        <w:rPr>
          <w:rFonts w:ascii="Times New Roman" w:hAnsi="Times New Roman" w:cs="Times New Roman"/>
          <w:b/>
          <w:bCs/>
          <w:u w:val="single"/>
        </w:rPr>
        <w:t>:</w:t>
      </w:r>
      <w:r w:rsidR="007F35A8" w:rsidRPr="007F35A8">
        <w:rPr>
          <w:rFonts w:ascii="Times New Roman" w:hAnsi="Times New Roman" w:cs="Times New Roman"/>
        </w:rPr>
        <w:t xml:space="preserve"> </w:t>
      </w:r>
      <w:r w:rsidR="00F33FE2" w:rsidRPr="007F35A8">
        <w:rPr>
          <w:rFonts w:ascii="Times New Roman" w:hAnsi="Times New Roman" w:cs="Times New Roman"/>
        </w:rPr>
        <w:t xml:space="preserve"> </w:t>
      </w:r>
    </w:p>
    <w:p w14:paraId="7316B720" w14:textId="310E9992" w:rsidR="002F0BD6" w:rsidRPr="0023183F" w:rsidRDefault="002F0BD6" w:rsidP="0023183F">
      <w:pPr>
        <w:pStyle w:val="ListParagraph"/>
        <w:widowControl w:val="0"/>
        <w:numPr>
          <w:ilvl w:val="0"/>
          <w:numId w:val="15"/>
        </w:numPr>
        <w:tabs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A155E6">
        <w:rPr>
          <w:rFonts w:ascii="Times New Roman" w:hAnsi="Times New Roman"/>
          <w:bCs/>
          <w:spacing w:val="-2"/>
          <w:sz w:val="24"/>
          <w:szCs w:val="24"/>
        </w:rPr>
        <w:t>Resolution 2026-005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tab/>
        <w:t xml:space="preserve">To Transfer Contingency Funds to General Fund for 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br/>
        <w:t>Material and Service</w:t>
      </w:r>
      <w:r w:rsidR="00363FAC">
        <w:rPr>
          <w:rFonts w:ascii="Times New Roman" w:hAnsi="Times New Roman"/>
          <w:bCs/>
          <w:spacing w:val="-2"/>
          <w:sz w:val="24"/>
          <w:szCs w:val="24"/>
        </w:rPr>
        <w:t xml:space="preserve"> ($17,882) </w:t>
      </w:r>
      <w:r w:rsidR="0023183F" w:rsidRPr="0023183F">
        <w:rPr>
          <w:rFonts w:ascii="Times New Roman" w:hAnsi="Times New Roman"/>
          <w:b/>
          <w:spacing w:val="-2"/>
          <w:sz w:val="24"/>
          <w:szCs w:val="24"/>
        </w:rPr>
        <w:t>Motion Passed.</w:t>
      </w:r>
    </w:p>
    <w:p w14:paraId="3E461551" w14:textId="5BAB44A8" w:rsidR="002F0BD6" w:rsidRPr="0023183F" w:rsidRDefault="002F0BD6" w:rsidP="0023183F">
      <w:pPr>
        <w:pStyle w:val="ListParagraph"/>
        <w:widowControl w:val="0"/>
        <w:numPr>
          <w:ilvl w:val="0"/>
          <w:numId w:val="15"/>
        </w:numPr>
        <w:tabs>
          <w:tab w:val="left" w:pos="1659"/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A155E6">
        <w:rPr>
          <w:rFonts w:ascii="Times New Roman" w:hAnsi="Times New Roman"/>
          <w:bCs/>
          <w:spacing w:val="-2"/>
          <w:sz w:val="24"/>
          <w:szCs w:val="24"/>
        </w:rPr>
        <w:t>Resolution 2026-006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tab/>
        <w:t>To Amend 2025/2026 Budget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tab/>
      </w:r>
      <w:r w:rsidR="0023183F">
        <w:rPr>
          <w:rFonts w:ascii="Times New Roman" w:hAnsi="Times New Roman"/>
          <w:bCs/>
          <w:spacing w:val="-2"/>
          <w:sz w:val="24"/>
          <w:szCs w:val="24"/>
        </w:rPr>
        <w:t xml:space="preserve">($908,531) </w:t>
      </w:r>
      <w:r w:rsidR="0023183F" w:rsidRPr="0023183F">
        <w:rPr>
          <w:rFonts w:ascii="Times New Roman" w:hAnsi="Times New Roman"/>
          <w:b/>
          <w:spacing w:val="-2"/>
          <w:sz w:val="24"/>
          <w:szCs w:val="24"/>
        </w:rPr>
        <w:t>Motion Passed.</w:t>
      </w:r>
    </w:p>
    <w:p w14:paraId="75CA8DAD" w14:textId="6904DE10" w:rsidR="002F0BD6" w:rsidRPr="004913A2" w:rsidRDefault="002F0BD6" w:rsidP="004913A2">
      <w:pPr>
        <w:pStyle w:val="ListParagraph"/>
        <w:widowControl w:val="0"/>
        <w:numPr>
          <w:ilvl w:val="0"/>
          <w:numId w:val="15"/>
        </w:numPr>
        <w:tabs>
          <w:tab w:val="left" w:pos="1659"/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A155E6">
        <w:rPr>
          <w:rFonts w:ascii="Times New Roman" w:hAnsi="Times New Roman"/>
          <w:bCs/>
          <w:spacing w:val="-2"/>
          <w:sz w:val="24"/>
          <w:szCs w:val="24"/>
        </w:rPr>
        <w:t>Resolution 2026-003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tab/>
        <w:t>Motion to Adopt 2026/2027 Budget</w:t>
      </w:r>
      <w:r w:rsidR="004913A2">
        <w:rPr>
          <w:rFonts w:ascii="Times New Roman" w:hAnsi="Times New Roman"/>
          <w:bCs/>
          <w:spacing w:val="-2"/>
          <w:sz w:val="24"/>
          <w:szCs w:val="24"/>
        </w:rPr>
        <w:t xml:space="preserve"> ($2,429,101) </w:t>
      </w:r>
      <w:r w:rsidR="004913A2" w:rsidRPr="004913A2">
        <w:rPr>
          <w:rFonts w:ascii="Times New Roman" w:hAnsi="Times New Roman"/>
          <w:b/>
          <w:spacing w:val="-2"/>
          <w:sz w:val="24"/>
          <w:szCs w:val="24"/>
        </w:rPr>
        <w:t>Motion Passed</w:t>
      </w:r>
      <w:r w:rsidR="004913A2">
        <w:rPr>
          <w:rFonts w:ascii="Times New Roman" w:hAnsi="Times New Roman"/>
          <w:bCs/>
          <w:spacing w:val="-2"/>
          <w:sz w:val="24"/>
          <w:szCs w:val="24"/>
        </w:rPr>
        <w:t>.</w:t>
      </w:r>
    </w:p>
    <w:p w14:paraId="462AEDDB" w14:textId="77777777" w:rsidR="00FE1C30" w:rsidRDefault="002F0BD6" w:rsidP="00A155E6">
      <w:pPr>
        <w:pStyle w:val="ListParagraph"/>
        <w:widowControl w:val="0"/>
        <w:numPr>
          <w:ilvl w:val="0"/>
          <w:numId w:val="15"/>
        </w:numPr>
        <w:tabs>
          <w:tab w:val="left" w:pos="1659"/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A155E6">
        <w:rPr>
          <w:rFonts w:ascii="Times New Roman" w:hAnsi="Times New Roman"/>
          <w:bCs/>
          <w:spacing w:val="-2"/>
          <w:sz w:val="24"/>
          <w:szCs w:val="24"/>
        </w:rPr>
        <w:t>Resolution 2026-004</w:t>
      </w:r>
      <w:r w:rsidRPr="00A155E6">
        <w:rPr>
          <w:rFonts w:ascii="Times New Roman" w:hAnsi="Times New Roman"/>
          <w:bCs/>
          <w:spacing w:val="-2"/>
          <w:sz w:val="24"/>
          <w:szCs w:val="24"/>
        </w:rPr>
        <w:tab/>
        <w:t>To impose the tax rate</w:t>
      </w:r>
      <w:r w:rsidR="004913A2">
        <w:rPr>
          <w:rFonts w:ascii="Times New Roman" w:hAnsi="Times New Roman"/>
          <w:bCs/>
          <w:spacing w:val="-2"/>
          <w:sz w:val="24"/>
          <w:szCs w:val="24"/>
        </w:rPr>
        <w:t xml:space="preserve"> (to remain the same $1.3331/$1k)</w:t>
      </w:r>
    </w:p>
    <w:p w14:paraId="75049A9D" w14:textId="412162DD" w:rsidR="002F0BD6" w:rsidRPr="00FE1C30" w:rsidRDefault="004913A2" w:rsidP="00FE1C30">
      <w:pPr>
        <w:pStyle w:val="ListParagraph"/>
        <w:widowControl w:val="0"/>
        <w:tabs>
          <w:tab w:val="left" w:pos="1659"/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FE1C30">
        <w:rPr>
          <w:rFonts w:ascii="Times New Roman" w:hAnsi="Times New Roman"/>
          <w:b/>
          <w:spacing w:val="-2"/>
          <w:sz w:val="24"/>
          <w:szCs w:val="24"/>
        </w:rPr>
        <w:t>Motion Passed</w:t>
      </w:r>
    </w:p>
    <w:p w14:paraId="4CAC6229" w14:textId="5272F1BF" w:rsidR="002F0BD6" w:rsidRPr="00A155E6" w:rsidRDefault="002F0BD6" w:rsidP="00A155E6">
      <w:pPr>
        <w:pStyle w:val="ListParagraph"/>
        <w:widowControl w:val="0"/>
        <w:numPr>
          <w:ilvl w:val="0"/>
          <w:numId w:val="15"/>
        </w:numPr>
        <w:tabs>
          <w:tab w:val="left" w:pos="1659"/>
          <w:tab w:val="left" w:pos="1710"/>
        </w:tabs>
        <w:autoSpaceDE w:val="0"/>
        <w:autoSpaceDN w:val="0"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A155E6">
        <w:rPr>
          <w:rFonts w:ascii="Times New Roman" w:hAnsi="Times New Roman"/>
          <w:bCs/>
          <w:spacing w:val="-2"/>
          <w:sz w:val="24"/>
          <w:szCs w:val="24"/>
        </w:rPr>
        <w:t>Transfer Funds from OCB to Checking Account</w:t>
      </w:r>
      <w:r w:rsidR="00784579">
        <w:rPr>
          <w:rFonts w:ascii="Times New Roman" w:hAnsi="Times New Roman"/>
          <w:bCs/>
          <w:spacing w:val="-2"/>
          <w:sz w:val="24"/>
          <w:szCs w:val="24"/>
        </w:rPr>
        <w:t xml:space="preserve"> Gerry Motioned, Katie 2</w:t>
      </w:r>
      <w:r w:rsidR="00784579" w:rsidRPr="00784579">
        <w:rPr>
          <w:rFonts w:ascii="Times New Roman" w:hAnsi="Times New Roman"/>
          <w:bCs/>
          <w:spacing w:val="-2"/>
          <w:sz w:val="24"/>
          <w:szCs w:val="24"/>
          <w:vertAlign w:val="superscript"/>
        </w:rPr>
        <w:t>nd</w:t>
      </w:r>
      <w:r w:rsidR="00784579">
        <w:rPr>
          <w:rFonts w:ascii="Times New Roman" w:hAnsi="Times New Roman"/>
          <w:bCs/>
          <w:spacing w:val="-2"/>
          <w:sz w:val="24"/>
          <w:szCs w:val="24"/>
        </w:rPr>
        <w:t xml:space="preserve">.  </w:t>
      </w:r>
    </w:p>
    <w:p w14:paraId="5FEF214D" w14:textId="77777777" w:rsidR="00D04991" w:rsidRPr="00D04991" w:rsidRDefault="00D04991" w:rsidP="00A155E6">
      <w:pPr>
        <w:pStyle w:val="ListParagraph"/>
        <w:spacing w:after="0" w:line="240" w:lineRule="auto"/>
        <w:rPr>
          <w:rFonts w:ascii="Times New Roman" w:hAnsi="Times New Roman"/>
        </w:rPr>
      </w:pPr>
    </w:p>
    <w:p w14:paraId="7CADB87F" w14:textId="05C8AA2A" w:rsidR="00DC3F84" w:rsidRPr="000B14E6" w:rsidRDefault="00DC3F84" w:rsidP="000B14E6">
      <w:pPr>
        <w:pStyle w:val="ListParagraph"/>
        <w:spacing w:after="0" w:line="240" w:lineRule="auto"/>
        <w:rPr>
          <w:rFonts w:ascii="Times New Roman" w:hAnsi="Times New Roman"/>
          <w:szCs w:val="24"/>
        </w:rPr>
      </w:pPr>
    </w:p>
    <w:p w14:paraId="7AEF797E" w14:textId="38A41CE1" w:rsidR="008C49F9" w:rsidRDefault="008C49F9" w:rsidP="00DC3F8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PUBLIC COMMENT</w:t>
      </w:r>
      <w:r w:rsidR="007F35A8">
        <w:rPr>
          <w:rFonts w:ascii="Times New Roman" w:hAnsi="Times New Roman"/>
          <w:b/>
          <w:bCs/>
          <w:szCs w:val="24"/>
          <w:u w:val="single"/>
        </w:rPr>
        <w:t>:</w:t>
      </w:r>
      <w:r w:rsidR="007F35A8" w:rsidRPr="007F35A8">
        <w:rPr>
          <w:rFonts w:ascii="Times New Roman" w:hAnsi="Times New Roman"/>
          <w:b/>
          <w:bCs/>
          <w:szCs w:val="24"/>
        </w:rPr>
        <w:t xml:space="preserve"> </w:t>
      </w:r>
      <w:r w:rsidR="005E7A66">
        <w:rPr>
          <w:rFonts w:ascii="Times New Roman" w:hAnsi="Times New Roman"/>
          <w:szCs w:val="24"/>
        </w:rPr>
        <w:t>N/A</w:t>
      </w:r>
    </w:p>
    <w:p w14:paraId="388FA1B6" w14:textId="77777777" w:rsidR="003301FD" w:rsidRDefault="003301FD" w:rsidP="00DC3F84">
      <w:pPr>
        <w:spacing w:after="0" w:line="240" w:lineRule="auto"/>
        <w:rPr>
          <w:rFonts w:ascii="Times New Roman" w:hAnsi="Times New Roman"/>
          <w:szCs w:val="24"/>
        </w:rPr>
      </w:pPr>
    </w:p>
    <w:p w14:paraId="0BA20ED2" w14:textId="77777777" w:rsidR="000E13E4" w:rsidRDefault="000E13E4" w:rsidP="00DC3F8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</w:p>
    <w:p w14:paraId="54F7FF3A" w14:textId="7D95A1D9" w:rsidR="00DC3F84" w:rsidRPr="00DC3F84" w:rsidRDefault="00DC3F84" w:rsidP="00DC3F84">
      <w:pPr>
        <w:spacing w:after="0" w:line="240" w:lineRule="auto"/>
        <w:rPr>
          <w:rFonts w:ascii="Times New Roman" w:hAnsi="Times New Roman"/>
          <w:b/>
          <w:bCs/>
          <w:szCs w:val="24"/>
          <w:u w:val="single"/>
        </w:rPr>
      </w:pPr>
      <w:r w:rsidRPr="00DC3F84">
        <w:rPr>
          <w:rFonts w:ascii="Times New Roman" w:hAnsi="Times New Roman"/>
          <w:b/>
          <w:bCs/>
          <w:szCs w:val="24"/>
          <w:u w:val="single"/>
        </w:rPr>
        <w:t>MONTHLY BILLS</w:t>
      </w:r>
      <w:r w:rsidR="0099537C">
        <w:rPr>
          <w:rFonts w:ascii="Times New Roman" w:hAnsi="Times New Roman"/>
          <w:b/>
          <w:bCs/>
          <w:szCs w:val="24"/>
          <w:u w:val="single"/>
        </w:rPr>
        <w:t>:</w:t>
      </w:r>
    </w:p>
    <w:p w14:paraId="30D8B97E" w14:textId="7206F4AE" w:rsidR="002E2A04" w:rsidRPr="005E7A66" w:rsidRDefault="008F1709" w:rsidP="006760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7A66">
        <w:rPr>
          <w:rFonts w:ascii="Times New Roman" w:hAnsi="Times New Roman"/>
          <w:sz w:val="24"/>
          <w:szCs w:val="24"/>
        </w:rPr>
        <w:t>Patti</w:t>
      </w:r>
      <w:r w:rsidR="00B91E17" w:rsidRPr="005E7A66">
        <w:rPr>
          <w:rFonts w:ascii="Times New Roman" w:hAnsi="Times New Roman"/>
          <w:sz w:val="24"/>
          <w:szCs w:val="24"/>
        </w:rPr>
        <w:t xml:space="preserve"> </w:t>
      </w:r>
      <w:r w:rsidR="002E2A04" w:rsidRPr="005E7A66">
        <w:rPr>
          <w:rFonts w:ascii="Times New Roman" w:hAnsi="Times New Roman"/>
          <w:sz w:val="24"/>
          <w:szCs w:val="24"/>
        </w:rPr>
        <w:t xml:space="preserve">moved to pay bills, </w:t>
      </w:r>
      <w:r w:rsidR="006116BF">
        <w:rPr>
          <w:rFonts w:ascii="Times New Roman" w:hAnsi="Times New Roman"/>
          <w:sz w:val="24"/>
          <w:szCs w:val="24"/>
        </w:rPr>
        <w:t>Gerry</w:t>
      </w:r>
      <w:r w:rsidR="00531025" w:rsidRPr="005E7A66">
        <w:rPr>
          <w:rFonts w:ascii="Times New Roman" w:hAnsi="Times New Roman"/>
          <w:sz w:val="24"/>
          <w:szCs w:val="24"/>
        </w:rPr>
        <w:t xml:space="preserve"> 2</w:t>
      </w:r>
      <w:r w:rsidR="00531025" w:rsidRPr="005E7A66">
        <w:rPr>
          <w:rFonts w:ascii="Times New Roman" w:hAnsi="Times New Roman"/>
          <w:sz w:val="24"/>
          <w:szCs w:val="24"/>
          <w:vertAlign w:val="superscript"/>
        </w:rPr>
        <w:t>nd</w:t>
      </w:r>
      <w:r w:rsidR="00531025" w:rsidRPr="005E7A66">
        <w:rPr>
          <w:rFonts w:ascii="Times New Roman" w:hAnsi="Times New Roman"/>
          <w:sz w:val="24"/>
          <w:szCs w:val="24"/>
        </w:rPr>
        <w:t xml:space="preserve"> </w:t>
      </w:r>
      <w:r w:rsidR="002E2A04" w:rsidRPr="005E7A66">
        <w:rPr>
          <w:rFonts w:ascii="Times New Roman" w:hAnsi="Times New Roman"/>
          <w:sz w:val="24"/>
          <w:szCs w:val="24"/>
        </w:rPr>
        <w:t xml:space="preserve">the motion, motion passed.  </w:t>
      </w:r>
    </w:p>
    <w:p w14:paraId="40F43055" w14:textId="77777777" w:rsidR="000E13E4" w:rsidRDefault="000E13E4" w:rsidP="00784B6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570CB093" w14:textId="7C736145" w:rsidR="000E13E4" w:rsidRPr="00DD560E" w:rsidRDefault="002E2A04" w:rsidP="00DD560E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D29D6">
        <w:rPr>
          <w:rFonts w:ascii="Times New Roman" w:hAnsi="Times New Roman" w:cs="Times New Roman"/>
          <w:b/>
          <w:bCs/>
          <w:u w:val="single"/>
        </w:rPr>
        <w:t>NEXT MEETING</w:t>
      </w:r>
    </w:p>
    <w:p w14:paraId="74C4B62A" w14:textId="0684C269" w:rsidR="00CD2DD0" w:rsidRPr="005E7A66" w:rsidRDefault="003B68E6" w:rsidP="006760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7A66">
        <w:rPr>
          <w:rFonts w:ascii="Times New Roman" w:hAnsi="Times New Roman"/>
          <w:sz w:val="24"/>
          <w:szCs w:val="24"/>
        </w:rPr>
        <w:t>Regular Board Meeting, Tuesday</w:t>
      </w:r>
      <w:r w:rsidR="0059258A" w:rsidRPr="005E7A66">
        <w:rPr>
          <w:rFonts w:ascii="Times New Roman" w:hAnsi="Times New Roman"/>
          <w:sz w:val="24"/>
          <w:szCs w:val="24"/>
        </w:rPr>
        <w:t>,</w:t>
      </w:r>
      <w:r w:rsidRPr="005E7A66">
        <w:rPr>
          <w:rFonts w:ascii="Times New Roman" w:hAnsi="Times New Roman"/>
          <w:sz w:val="24"/>
          <w:szCs w:val="24"/>
        </w:rPr>
        <w:t xml:space="preserve"> </w:t>
      </w:r>
      <w:r w:rsidR="0036585B">
        <w:rPr>
          <w:rFonts w:ascii="Times New Roman" w:hAnsi="Times New Roman"/>
          <w:sz w:val="24"/>
          <w:szCs w:val="24"/>
        </w:rPr>
        <w:t>July 21st</w:t>
      </w:r>
      <w:r w:rsidR="00531025" w:rsidRPr="005E7A66">
        <w:rPr>
          <w:rFonts w:ascii="Times New Roman" w:hAnsi="Times New Roman"/>
          <w:sz w:val="24"/>
          <w:szCs w:val="24"/>
        </w:rPr>
        <w:t xml:space="preserve"> at 6pm</w:t>
      </w:r>
    </w:p>
    <w:p w14:paraId="4D9357A2" w14:textId="77777777" w:rsidR="00326C4F" w:rsidRPr="005E7A66" w:rsidRDefault="00326C4F" w:rsidP="00784B6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E5FB130" w14:textId="77777777" w:rsidR="008B0FEF" w:rsidRPr="005E7A66" w:rsidRDefault="008B0FEF" w:rsidP="00784B60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B3C600F" w14:textId="3C59D8B3" w:rsidR="0022258B" w:rsidRPr="005E7A66" w:rsidRDefault="002E2A04" w:rsidP="00784B60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5E7A66">
        <w:rPr>
          <w:rFonts w:ascii="Times New Roman" w:hAnsi="Times New Roman" w:cs="Times New Roman"/>
          <w:szCs w:val="24"/>
        </w:rPr>
        <w:t>Moved to adjourn by</w:t>
      </w:r>
      <w:r w:rsidR="00ED4818" w:rsidRPr="005E7A66">
        <w:rPr>
          <w:rFonts w:ascii="Times New Roman" w:hAnsi="Times New Roman" w:cs="Times New Roman"/>
          <w:szCs w:val="24"/>
        </w:rPr>
        <w:t xml:space="preserve"> </w:t>
      </w:r>
      <w:r w:rsidR="00FF1219" w:rsidRPr="005E7A66">
        <w:rPr>
          <w:rFonts w:ascii="Times New Roman" w:hAnsi="Times New Roman" w:cs="Times New Roman"/>
          <w:szCs w:val="24"/>
        </w:rPr>
        <w:t>Patti</w:t>
      </w:r>
      <w:r w:rsidR="00E0748D" w:rsidRPr="005E7A66">
        <w:rPr>
          <w:rFonts w:ascii="Times New Roman" w:hAnsi="Times New Roman" w:cs="Times New Roman"/>
          <w:szCs w:val="24"/>
        </w:rPr>
        <w:t xml:space="preserve">, </w:t>
      </w:r>
      <w:r w:rsidR="005F09FA" w:rsidRPr="005E7A66">
        <w:rPr>
          <w:rFonts w:ascii="Times New Roman" w:hAnsi="Times New Roman" w:cs="Times New Roman"/>
          <w:szCs w:val="24"/>
        </w:rPr>
        <w:t>Katie</w:t>
      </w:r>
      <w:r w:rsidR="008F1709" w:rsidRPr="005E7A66">
        <w:rPr>
          <w:rFonts w:ascii="Times New Roman" w:hAnsi="Times New Roman" w:cs="Times New Roman"/>
          <w:szCs w:val="24"/>
        </w:rPr>
        <w:t xml:space="preserve"> </w:t>
      </w:r>
      <w:r w:rsidRPr="005E7A66">
        <w:rPr>
          <w:rFonts w:ascii="Times New Roman" w:hAnsi="Times New Roman" w:cs="Times New Roman"/>
          <w:szCs w:val="24"/>
        </w:rPr>
        <w:t>2</w:t>
      </w:r>
      <w:r w:rsidRPr="005E7A66">
        <w:rPr>
          <w:rFonts w:ascii="Times New Roman" w:hAnsi="Times New Roman" w:cs="Times New Roman"/>
          <w:szCs w:val="24"/>
          <w:vertAlign w:val="superscript"/>
        </w:rPr>
        <w:t>nd</w:t>
      </w:r>
      <w:r w:rsidRPr="005E7A66">
        <w:rPr>
          <w:rFonts w:ascii="Times New Roman" w:hAnsi="Times New Roman" w:cs="Times New Roman"/>
          <w:szCs w:val="24"/>
        </w:rPr>
        <w:t xml:space="preserve"> the motion.  Motion passed.</w:t>
      </w:r>
      <w:r w:rsidRPr="005E7A66">
        <w:rPr>
          <w:rFonts w:ascii="Times New Roman" w:hAnsi="Times New Roman"/>
          <w:szCs w:val="24"/>
        </w:rPr>
        <w:t xml:space="preserve"> Meeting adjourned at </w:t>
      </w:r>
      <w:r w:rsidR="00157662" w:rsidRPr="005E7A66">
        <w:rPr>
          <w:rFonts w:ascii="Times New Roman" w:hAnsi="Times New Roman"/>
          <w:szCs w:val="24"/>
        </w:rPr>
        <w:t>1</w:t>
      </w:r>
      <w:r w:rsidR="006116BF">
        <w:rPr>
          <w:rFonts w:ascii="Times New Roman" w:hAnsi="Times New Roman"/>
          <w:szCs w:val="24"/>
        </w:rPr>
        <w:t>9:34</w:t>
      </w:r>
      <w:r w:rsidR="005F09FA" w:rsidRPr="005E7A66">
        <w:rPr>
          <w:rFonts w:ascii="Times New Roman" w:hAnsi="Times New Roman"/>
          <w:szCs w:val="24"/>
        </w:rPr>
        <w:t>.</w:t>
      </w:r>
    </w:p>
    <w:p w14:paraId="2E9D8B14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34A2AB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7E1771" w14:textId="77777777" w:rsidR="0022258B" w:rsidRDefault="0022258B" w:rsidP="00784B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DB2FF4" w14:textId="77777777" w:rsidR="00D92C46" w:rsidRDefault="00D92C46" w:rsidP="00561921">
      <w:pPr>
        <w:spacing w:after="0" w:line="240" w:lineRule="auto"/>
        <w:rPr>
          <w:rFonts w:ascii="Times New Roman" w:hAnsi="Times New Roman"/>
        </w:rPr>
      </w:pPr>
    </w:p>
    <w:p w14:paraId="5170D3E8" w14:textId="77777777" w:rsidR="00D92C46" w:rsidRDefault="00D92C46" w:rsidP="00561921">
      <w:pPr>
        <w:spacing w:after="0" w:line="240" w:lineRule="auto"/>
        <w:rPr>
          <w:rFonts w:ascii="Times New Roman" w:hAnsi="Times New Roman" w:cs="Times New Roman"/>
        </w:rPr>
      </w:pPr>
    </w:p>
    <w:p w14:paraId="7C018858" w14:textId="409FC8A6" w:rsidR="00695200" w:rsidRPr="00695200" w:rsidRDefault="00695200" w:rsidP="00AF5C5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3BC61BF0" w14:textId="744ACA94" w:rsidR="00ED14BF" w:rsidRDefault="00695200" w:rsidP="0069520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573F">
        <w:rPr>
          <w:rFonts w:ascii="Times New Roman" w:hAnsi="Times New Roman" w:cs="Times New Roman"/>
        </w:rPr>
        <w:t xml:space="preserve">Secretary </w:t>
      </w:r>
    </w:p>
    <w:sectPr w:rsidR="00ED14BF" w:rsidSect="005F253D">
      <w:headerReference w:type="default" r:id="rId10"/>
      <w:foot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31BE4" w14:textId="77777777" w:rsidR="005B4D1C" w:rsidRDefault="005B4D1C" w:rsidP="00755309">
      <w:pPr>
        <w:spacing w:after="0" w:line="240" w:lineRule="auto"/>
      </w:pPr>
      <w:r>
        <w:separator/>
      </w:r>
    </w:p>
  </w:endnote>
  <w:endnote w:type="continuationSeparator" w:id="0">
    <w:p w14:paraId="10B7B147" w14:textId="77777777" w:rsidR="005B4D1C" w:rsidRDefault="005B4D1C" w:rsidP="0075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54786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90F839" w14:textId="723C71EF" w:rsidR="00A701E4" w:rsidRDefault="00A701E4">
            <w:pPr>
              <w:pStyle w:val="Footer"/>
              <w:jc w:val="center"/>
            </w:pPr>
            <w:r w:rsidRPr="00A701E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1E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701E4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701E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9E45130" w14:textId="77777777" w:rsidR="00A701E4" w:rsidRDefault="00A70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EA9F" w14:textId="77777777" w:rsidR="005B4D1C" w:rsidRDefault="005B4D1C" w:rsidP="00755309">
      <w:pPr>
        <w:spacing w:after="0" w:line="240" w:lineRule="auto"/>
      </w:pPr>
      <w:r>
        <w:separator/>
      </w:r>
    </w:p>
  </w:footnote>
  <w:footnote w:type="continuationSeparator" w:id="0">
    <w:p w14:paraId="52E483E3" w14:textId="77777777" w:rsidR="005B4D1C" w:rsidRDefault="005B4D1C" w:rsidP="0075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3CFF" w14:textId="10838B7C" w:rsidR="00755309" w:rsidRPr="00755309" w:rsidRDefault="00755309" w:rsidP="00755309">
    <w:pPr>
      <w:pStyle w:val="Header"/>
      <w:jc w:val="right"/>
      <w:rPr>
        <w:rFonts w:ascii="Times New Roman" w:hAnsi="Times New Roman" w:cs="Times New Roman"/>
      </w:rPr>
    </w:pPr>
    <w:r w:rsidRPr="00755309">
      <w:rPr>
        <w:rFonts w:ascii="Times New Roman" w:hAnsi="Times New Roman" w:cs="Times New Roman"/>
      </w:rPr>
      <w:t xml:space="preserve">SVFD Board of Directors </w:t>
    </w:r>
  </w:p>
  <w:p w14:paraId="28F56915" w14:textId="193A2515" w:rsidR="00755309" w:rsidRDefault="00755309" w:rsidP="00755309">
    <w:pPr>
      <w:pStyle w:val="Header"/>
      <w:jc w:val="right"/>
      <w:rPr>
        <w:rFonts w:ascii="Times New Roman" w:hAnsi="Times New Roman" w:cs="Times New Roman"/>
      </w:rPr>
    </w:pPr>
    <w:r w:rsidRPr="00755309">
      <w:rPr>
        <w:rFonts w:ascii="Times New Roman" w:hAnsi="Times New Roman" w:cs="Times New Roman"/>
      </w:rPr>
      <w:t>Regular Meeting</w:t>
    </w:r>
  </w:p>
  <w:p w14:paraId="66AD52B8" w14:textId="589324B9" w:rsidR="009552BE" w:rsidRPr="00755309" w:rsidRDefault="009552BE" w:rsidP="0075530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MINUTES</w:t>
    </w:r>
  </w:p>
  <w:p w14:paraId="4BD035B0" w14:textId="42946118" w:rsidR="00755309" w:rsidRDefault="001A32F5" w:rsidP="001A32F5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4A3829">
      <w:rPr>
        <w:rFonts w:ascii="Times New Roman" w:hAnsi="Times New Roman" w:cs="Times New Roman"/>
      </w:rPr>
      <w:t>June 16</w:t>
    </w:r>
    <w:r w:rsidR="00E87F23">
      <w:rPr>
        <w:rFonts w:ascii="Times New Roman" w:hAnsi="Times New Roman" w:cs="Times New Roman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E0E"/>
    <w:multiLevelType w:val="hybridMultilevel"/>
    <w:tmpl w:val="B58C3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BF6"/>
    <w:multiLevelType w:val="hybridMultilevel"/>
    <w:tmpl w:val="3D38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37247"/>
    <w:multiLevelType w:val="hybridMultilevel"/>
    <w:tmpl w:val="DE5E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277D"/>
    <w:multiLevelType w:val="hybridMultilevel"/>
    <w:tmpl w:val="3772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965"/>
    <w:multiLevelType w:val="hybridMultilevel"/>
    <w:tmpl w:val="CBE22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228F2"/>
    <w:multiLevelType w:val="hybridMultilevel"/>
    <w:tmpl w:val="26CE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3C56"/>
    <w:multiLevelType w:val="hybridMultilevel"/>
    <w:tmpl w:val="EC90D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1166A3"/>
    <w:multiLevelType w:val="hybridMultilevel"/>
    <w:tmpl w:val="79B2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64021"/>
    <w:multiLevelType w:val="hybridMultilevel"/>
    <w:tmpl w:val="BAC8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96C20"/>
    <w:multiLevelType w:val="hybridMultilevel"/>
    <w:tmpl w:val="208E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5717F"/>
    <w:multiLevelType w:val="hybridMultilevel"/>
    <w:tmpl w:val="C14A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2123"/>
    <w:multiLevelType w:val="hybridMultilevel"/>
    <w:tmpl w:val="DBAE5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9798C"/>
    <w:multiLevelType w:val="hybridMultilevel"/>
    <w:tmpl w:val="A4643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A0D8E"/>
    <w:multiLevelType w:val="hybridMultilevel"/>
    <w:tmpl w:val="53E0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5986"/>
    <w:multiLevelType w:val="hybridMultilevel"/>
    <w:tmpl w:val="146C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7784">
    <w:abstractNumId w:val="5"/>
  </w:num>
  <w:num w:numId="2" w16cid:durableId="259489063">
    <w:abstractNumId w:val="1"/>
  </w:num>
  <w:num w:numId="3" w16cid:durableId="409548008">
    <w:abstractNumId w:val="12"/>
  </w:num>
  <w:num w:numId="4" w16cid:durableId="2007515733">
    <w:abstractNumId w:val="9"/>
  </w:num>
  <w:num w:numId="5" w16cid:durableId="403257804">
    <w:abstractNumId w:val="0"/>
  </w:num>
  <w:num w:numId="6" w16cid:durableId="1825930504">
    <w:abstractNumId w:val="13"/>
  </w:num>
  <w:num w:numId="7" w16cid:durableId="1801460272">
    <w:abstractNumId w:val="10"/>
  </w:num>
  <w:num w:numId="8" w16cid:durableId="171261924">
    <w:abstractNumId w:val="8"/>
  </w:num>
  <w:num w:numId="9" w16cid:durableId="1810587493">
    <w:abstractNumId w:val="11"/>
  </w:num>
  <w:num w:numId="10" w16cid:durableId="1305427864">
    <w:abstractNumId w:val="7"/>
  </w:num>
  <w:num w:numId="11" w16cid:durableId="94979859">
    <w:abstractNumId w:val="6"/>
  </w:num>
  <w:num w:numId="12" w16cid:durableId="1261720762">
    <w:abstractNumId w:val="2"/>
  </w:num>
  <w:num w:numId="13" w16cid:durableId="899362976">
    <w:abstractNumId w:val="3"/>
  </w:num>
  <w:num w:numId="14" w16cid:durableId="1068065959">
    <w:abstractNumId w:val="4"/>
  </w:num>
  <w:num w:numId="15" w16cid:durableId="98455291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09"/>
    <w:rsid w:val="00001FEC"/>
    <w:rsid w:val="000023B9"/>
    <w:rsid w:val="00004150"/>
    <w:rsid w:val="00004BDE"/>
    <w:rsid w:val="00006206"/>
    <w:rsid w:val="00007CBF"/>
    <w:rsid w:val="00010639"/>
    <w:rsid w:val="00011785"/>
    <w:rsid w:val="00011858"/>
    <w:rsid w:val="00011E60"/>
    <w:rsid w:val="00012276"/>
    <w:rsid w:val="00012F6F"/>
    <w:rsid w:val="00014A18"/>
    <w:rsid w:val="00015B9F"/>
    <w:rsid w:val="00015EEF"/>
    <w:rsid w:val="000172BE"/>
    <w:rsid w:val="0001797E"/>
    <w:rsid w:val="0002076F"/>
    <w:rsid w:val="00021277"/>
    <w:rsid w:val="000230AA"/>
    <w:rsid w:val="00023D64"/>
    <w:rsid w:val="000242EA"/>
    <w:rsid w:val="000247E7"/>
    <w:rsid w:val="000249AC"/>
    <w:rsid w:val="00024FCA"/>
    <w:rsid w:val="00025660"/>
    <w:rsid w:val="00026791"/>
    <w:rsid w:val="00026D72"/>
    <w:rsid w:val="00026E95"/>
    <w:rsid w:val="000316BD"/>
    <w:rsid w:val="000342E9"/>
    <w:rsid w:val="00034B4C"/>
    <w:rsid w:val="00036C3F"/>
    <w:rsid w:val="00037812"/>
    <w:rsid w:val="000408A3"/>
    <w:rsid w:val="000412BC"/>
    <w:rsid w:val="000414D2"/>
    <w:rsid w:val="000417A1"/>
    <w:rsid w:val="0004635A"/>
    <w:rsid w:val="000463CB"/>
    <w:rsid w:val="00047616"/>
    <w:rsid w:val="000506C3"/>
    <w:rsid w:val="00050789"/>
    <w:rsid w:val="000532F0"/>
    <w:rsid w:val="00053858"/>
    <w:rsid w:val="0005561A"/>
    <w:rsid w:val="000558BD"/>
    <w:rsid w:val="000565E6"/>
    <w:rsid w:val="000565F7"/>
    <w:rsid w:val="00056E97"/>
    <w:rsid w:val="000570DB"/>
    <w:rsid w:val="00060432"/>
    <w:rsid w:val="000620C4"/>
    <w:rsid w:val="000624AD"/>
    <w:rsid w:val="00064761"/>
    <w:rsid w:val="00066EA1"/>
    <w:rsid w:val="00067C3A"/>
    <w:rsid w:val="000700B8"/>
    <w:rsid w:val="0007028D"/>
    <w:rsid w:val="0007082C"/>
    <w:rsid w:val="00071380"/>
    <w:rsid w:val="0007267E"/>
    <w:rsid w:val="00073870"/>
    <w:rsid w:val="00073DF9"/>
    <w:rsid w:val="00074811"/>
    <w:rsid w:val="00074F12"/>
    <w:rsid w:val="00075A76"/>
    <w:rsid w:val="00075F73"/>
    <w:rsid w:val="0007649D"/>
    <w:rsid w:val="00082053"/>
    <w:rsid w:val="000834B7"/>
    <w:rsid w:val="00084491"/>
    <w:rsid w:val="00084DD5"/>
    <w:rsid w:val="0008616E"/>
    <w:rsid w:val="00090550"/>
    <w:rsid w:val="000920F6"/>
    <w:rsid w:val="00092621"/>
    <w:rsid w:val="0009464A"/>
    <w:rsid w:val="00094CFF"/>
    <w:rsid w:val="00094E7F"/>
    <w:rsid w:val="0009779F"/>
    <w:rsid w:val="00097DEE"/>
    <w:rsid w:val="000A2ED3"/>
    <w:rsid w:val="000A4368"/>
    <w:rsid w:val="000A4EB4"/>
    <w:rsid w:val="000A7158"/>
    <w:rsid w:val="000A73C0"/>
    <w:rsid w:val="000A7C8A"/>
    <w:rsid w:val="000B017F"/>
    <w:rsid w:val="000B11A8"/>
    <w:rsid w:val="000B14E6"/>
    <w:rsid w:val="000B2BE5"/>
    <w:rsid w:val="000B37E4"/>
    <w:rsid w:val="000B3A73"/>
    <w:rsid w:val="000B45C4"/>
    <w:rsid w:val="000B6E2C"/>
    <w:rsid w:val="000B6E41"/>
    <w:rsid w:val="000B6EB7"/>
    <w:rsid w:val="000B7325"/>
    <w:rsid w:val="000C0FAA"/>
    <w:rsid w:val="000C19B5"/>
    <w:rsid w:val="000C1B8C"/>
    <w:rsid w:val="000C26A3"/>
    <w:rsid w:val="000C2F73"/>
    <w:rsid w:val="000C46A7"/>
    <w:rsid w:val="000C67AC"/>
    <w:rsid w:val="000C6845"/>
    <w:rsid w:val="000C6DA2"/>
    <w:rsid w:val="000C77E7"/>
    <w:rsid w:val="000D1FF6"/>
    <w:rsid w:val="000D42C3"/>
    <w:rsid w:val="000D47D4"/>
    <w:rsid w:val="000D6B3C"/>
    <w:rsid w:val="000D6CBB"/>
    <w:rsid w:val="000E04A2"/>
    <w:rsid w:val="000E13E4"/>
    <w:rsid w:val="000E1734"/>
    <w:rsid w:val="000E1EED"/>
    <w:rsid w:val="000E438C"/>
    <w:rsid w:val="000F000D"/>
    <w:rsid w:val="000F0298"/>
    <w:rsid w:val="000F1478"/>
    <w:rsid w:val="000F1DED"/>
    <w:rsid w:val="000F34F0"/>
    <w:rsid w:val="000F3BA7"/>
    <w:rsid w:val="000F4575"/>
    <w:rsid w:val="000F58B9"/>
    <w:rsid w:val="000F71D0"/>
    <w:rsid w:val="000F71D7"/>
    <w:rsid w:val="000F7782"/>
    <w:rsid w:val="001000A2"/>
    <w:rsid w:val="001009C1"/>
    <w:rsid w:val="00104064"/>
    <w:rsid w:val="00105C18"/>
    <w:rsid w:val="0010737E"/>
    <w:rsid w:val="001112AE"/>
    <w:rsid w:val="00112696"/>
    <w:rsid w:val="001138D1"/>
    <w:rsid w:val="00113E1C"/>
    <w:rsid w:val="001222F3"/>
    <w:rsid w:val="00122AD6"/>
    <w:rsid w:val="00125AB9"/>
    <w:rsid w:val="00127644"/>
    <w:rsid w:val="001312F7"/>
    <w:rsid w:val="001315D5"/>
    <w:rsid w:val="001330BB"/>
    <w:rsid w:val="001334F6"/>
    <w:rsid w:val="001342BF"/>
    <w:rsid w:val="00134EEE"/>
    <w:rsid w:val="00135383"/>
    <w:rsid w:val="00137902"/>
    <w:rsid w:val="00140771"/>
    <w:rsid w:val="00141B15"/>
    <w:rsid w:val="00142284"/>
    <w:rsid w:val="00144D97"/>
    <w:rsid w:val="00144E93"/>
    <w:rsid w:val="00146080"/>
    <w:rsid w:val="00146466"/>
    <w:rsid w:val="001500D8"/>
    <w:rsid w:val="001506BD"/>
    <w:rsid w:val="00150B8E"/>
    <w:rsid w:val="001521E1"/>
    <w:rsid w:val="00153BA8"/>
    <w:rsid w:val="001570FA"/>
    <w:rsid w:val="00157662"/>
    <w:rsid w:val="00157E24"/>
    <w:rsid w:val="0016208C"/>
    <w:rsid w:val="00163EB1"/>
    <w:rsid w:val="0016553A"/>
    <w:rsid w:val="001657D6"/>
    <w:rsid w:val="00165A8E"/>
    <w:rsid w:val="001678D6"/>
    <w:rsid w:val="001704C7"/>
    <w:rsid w:val="00170C00"/>
    <w:rsid w:val="00172822"/>
    <w:rsid w:val="001732C0"/>
    <w:rsid w:val="00175BCB"/>
    <w:rsid w:val="0017629F"/>
    <w:rsid w:val="0017650E"/>
    <w:rsid w:val="00176740"/>
    <w:rsid w:val="001807F4"/>
    <w:rsid w:val="001811DA"/>
    <w:rsid w:val="00181FF6"/>
    <w:rsid w:val="0018469B"/>
    <w:rsid w:val="001847AD"/>
    <w:rsid w:val="001860DD"/>
    <w:rsid w:val="00186696"/>
    <w:rsid w:val="00186B1E"/>
    <w:rsid w:val="0018741B"/>
    <w:rsid w:val="00187EC5"/>
    <w:rsid w:val="001907B7"/>
    <w:rsid w:val="0019293D"/>
    <w:rsid w:val="00193426"/>
    <w:rsid w:val="00193C52"/>
    <w:rsid w:val="00195D11"/>
    <w:rsid w:val="00197A26"/>
    <w:rsid w:val="001A0044"/>
    <w:rsid w:val="001A0940"/>
    <w:rsid w:val="001A31E5"/>
    <w:rsid w:val="001A32F5"/>
    <w:rsid w:val="001A3B7E"/>
    <w:rsid w:val="001A3C4E"/>
    <w:rsid w:val="001A4AF5"/>
    <w:rsid w:val="001A52BB"/>
    <w:rsid w:val="001A641D"/>
    <w:rsid w:val="001A6686"/>
    <w:rsid w:val="001B11B7"/>
    <w:rsid w:val="001B1A27"/>
    <w:rsid w:val="001B25D6"/>
    <w:rsid w:val="001B4230"/>
    <w:rsid w:val="001B59AA"/>
    <w:rsid w:val="001B6966"/>
    <w:rsid w:val="001B7155"/>
    <w:rsid w:val="001C02B0"/>
    <w:rsid w:val="001C03FA"/>
    <w:rsid w:val="001C2840"/>
    <w:rsid w:val="001C5B95"/>
    <w:rsid w:val="001C6BDB"/>
    <w:rsid w:val="001D0751"/>
    <w:rsid w:val="001D124D"/>
    <w:rsid w:val="001D196E"/>
    <w:rsid w:val="001D1D1B"/>
    <w:rsid w:val="001D232D"/>
    <w:rsid w:val="001D29D6"/>
    <w:rsid w:val="001D34D5"/>
    <w:rsid w:val="001D474A"/>
    <w:rsid w:val="001D4A4B"/>
    <w:rsid w:val="001D68A1"/>
    <w:rsid w:val="001D729D"/>
    <w:rsid w:val="001E026C"/>
    <w:rsid w:val="001E3E6C"/>
    <w:rsid w:val="001E4772"/>
    <w:rsid w:val="001E4A76"/>
    <w:rsid w:val="001E566F"/>
    <w:rsid w:val="001E7866"/>
    <w:rsid w:val="001F2111"/>
    <w:rsid w:val="001F37D8"/>
    <w:rsid w:val="001F5600"/>
    <w:rsid w:val="001F65D2"/>
    <w:rsid w:val="001F7334"/>
    <w:rsid w:val="00201096"/>
    <w:rsid w:val="00202054"/>
    <w:rsid w:val="00202A0B"/>
    <w:rsid w:val="0020325D"/>
    <w:rsid w:val="00203434"/>
    <w:rsid w:val="00205150"/>
    <w:rsid w:val="002062DA"/>
    <w:rsid w:val="0020776D"/>
    <w:rsid w:val="002079A8"/>
    <w:rsid w:val="002127A1"/>
    <w:rsid w:val="00214D6B"/>
    <w:rsid w:val="0021610B"/>
    <w:rsid w:val="00221FEE"/>
    <w:rsid w:val="002222BC"/>
    <w:rsid w:val="0022258B"/>
    <w:rsid w:val="00222900"/>
    <w:rsid w:val="00226C16"/>
    <w:rsid w:val="00227898"/>
    <w:rsid w:val="00230C8B"/>
    <w:rsid w:val="00231794"/>
    <w:rsid w:val="0023183F"/>
    <w:rsid w:val="00234C47"/>
    <w:rsid w:val="00236CC2"/>
    <w:rsid w:val="0023741C"/>
    <w:rsid w:val="00237E85"/>
    <w:rsid w:val="002406F9"/>
    <w:rsid w:val="0024545E"/>
    <w:rsid w:val="00246B75"/>
    <w:rsid w:val="00246D29"/>
    <w:rsid w:val="00247CC1"/>
    <w:rsid w:val="00253F49"/>
    <w:rsid w:val="00254A00"/>
    <w:rsid w:val="00255421"/>
    <w:rsid w:val="0026039A"/>
    <w:rsid w:val="00260449"/>
    <w:rsid w:val="00260724"/>
    <w:rsid w:val="00260808"/>
    <w:rsid w:val="0026444B"/>
    <w:rsid w:val="00265584"/>
    <w:rsid w:val="00265743"/>
    <w:rsid w:val="00265A2C"/>
    <w:rsid w:val="00265D19"/>
    <w:rsid w:val="00265DD3"/>
    <w:rsid w:val="00266CF2"/>
    <w:rsid w:val="002674EC"/>
    <w:rsid w:val="00267AD9"/>
    <w:rsid w:val="002708C0"/>
    <w:rsid w:val="0027183B"/>
    <w:rsid w:val="002731A9"/>
    <w:rsid w:val="002735D4"/>
    <w:rsid w:val="00273810"/>
    <w:rsid w:val="00273C68"/>
    <w:rsid w:val="002740AE"/>
    <w:rsid w:val="002741B4"/>
    <w:rsid w:val="00274315"/>
    <w:rsid w:val="00274B92"/>
    <w:rsid w:val="0027608F"/>
    <w:rsid w:val="00277007"/>
    <w:rsid w:val="00281200"/>
    <w:rsid w:val="002817CE"/>
    <w:rsid w:val="00281B7A"/>
    <w:rsid w:val="002843D5"/>
    <w:rsid w:val="002850A1"/>
    <w:rsid w:val="002870E3"/>
    <w:rsid w:val="002917D4"/>
    <w:rsid w:val="002A0273"/>
    <w:rsid w:val="002A1480"/>
    <w:rsid w:val="002A3B38"/>
    <w:rsid w:val="002A3F2F"/>
    <w:rsid w:val="002A40E6"/>
    <w:rsid w:val="002A6F3F"/>
    <w:rsid w:val="002B1964"/>
    <w:rsid w:val="002B3D24"/>
    <w:rsid w:val="002B57B9"/>
    <w:rsid w:val="002B60BD"/>
    <w:rsid w:val="002B6DE2"/>
    <w:rsid w:val="002B6F06"/>
    <w:rsid w:val="002C01B4"/>
    <w:rsid w:val="002C2198"/>
    <w:rsid w:val="002C3152"/>
    <w:rsid w:val="002C3B2E"/>
    <w:rsid w:val="002C6B61"/>
    <w:rsid w:val="002C7449"/>
    <w:rsid w:val="002D0066"/>
    <w:rsid w:val="002D03CF"/>
    <w:rsid w:val="002D18C4"/>
    <w:rsid w:val="002D3979"/>
    <w:rsid w:val="002D4673"/>
    <w:rsid w:val="002D4837"/>
    <w:rsid w:val="002D6140"/>
    <w:rsid w:val="002D71A8"/>
    <w:rsid w:val="002E0514"/>
    <w:rsid w:val="002E071E"/>
    <w:rsid w:val="002E0826"/>
    <w:rsid w:val="002E1AD8"/>
    <w:rsid w:val="002E21A0"/>
    <w:rsid w:val="002E2A04"/>
    <w:rsid w:val="002E33AF"/>
    <w:rsid w:val="002E43BF"/>
    <w:rsid w:val="002E48FD"/>
    <w:rsid w:val="002E4C88"/>
    <w:rsid w:val="002E4F63"/>
    <w:rsid w:val="002E5283"/>
    <w:rsid w:val="002E7D4F"/>
    <w:rsid w:val="002F00EB"/>
    <w:rsid w:val="002F0BD6"/>
    <w:rsid w:val="002F155E"/>
    <w:rsid w:val="002F1825"/>
    <w:rsid w:val="002F1BF4"/>
    <w:rsid w:val="002F22F7"/>
    <w:rsid w:val="002F2D4B"/>
    <w:rsid w:val="002F3287"/>
    <w:rsid w:val="002F3456"/>
    <w:rsid w:val="002F46F8"/>
    <w:rsid w:val="002F5EBE"/>
    <w:rsid w:val="003005CB"/>
    <w:rsid w:val="003037E9"/>
    <w:rsid w:val="00303AF6"/>
    <w:rsid w:val="003049E0"/>
    <w:rsid w:val="003050BB"/>
    <w:rsid w:val="00306251"/>
    <w:rsid w:val="003100D3"/>
    <w:rsid w:val="00311339"/>
    <w:rsid w:val="00312ADD"/>
    <w:rsid w:val="00313651"/>
    <w:rsid w:val="00314C6A"/>
    <w:rsid w:val="0031674F"/>
    <w:rsid w:val="00322A17"/>
    <w:rsid w:val="00323FB1"/>
    <w:rsid w:val="00325B09"/>
    <w:rsid w:val="0032621D"/>
    <w:rsid w:val="00326C4F"/>
    <w:rsid w:val="00327DE6"/>
    <w:rsid w:val="00327E48"/>
    <w:rsid w:val="003301FD"/>
    <w:rsid w:val="00330D83"/>
    <w:rsid w:val="00331EEE"/>
    <w:rsid w:val="00332456"/>
    <w:rsid w:val="0033255D"/>
    <w:rsid w:val="00334444"/>
    <w:rsid w:val="00334C4E"/>
    <w:rsid w:val="0033527A"/>
    <w:rsid w:val="00335B9F"/>
    <w:rsid w:val="00335DA7"/>
    <w:rsid w:val="00337A59"/>
    <w:rsid w:val="00340C8C"/>
    <w:rsid w:val="003413A3"/>
    <w:rsid w:val="00344563"/>
    <w:rsid w:val="00345328"/>
    <w:rsid w:val="00346A86"/>
    <w:rsid w:val="0034778A"/>
    <w:rsid w:val="003500E9"/>
    <w:rsid w:val="00351939"/>
    <w:rsid w:val="003544B9"/>
    <w:rsid w:val="0035582C"/>
    <w:rsid w:val="00355C08"/>
    <w:rsid w:val="0036078D"/>
    <w:rsid w:val="00361D31"/>
    <w:rsid w:val="003621C1"/>
    <w:rsid w:val="00362242"/>
    <w:rsid w:val="00362977"/>
    <w:rsid w:val="003629E7"/>
    <w:rsid w:val="00362B24"/>
    <w:rsid w:val="00363C1B"/>
    <w:rsid w:val="00363FAC"/>
    <w:rsid w:val="0036585B"/>
    <w:rsid w:val="00366039"/>
    <w:rsid w:val="003677B8"/>
    <w:rsid w:val="0037083D"/>
    <w:rsid w:val="003708B6"/>
    <w:rsid w:val="003745F1"/>
    <w:rsid w:val="00375990"/>
    <w:rsid w:val="00377BDE"/>
    <w:rsid w:val="0038000D"/>
    <w:rsid w:val="0038102D"/>
    <w:rsid w:val="00381969"/>
    <w:rsid w:val="0038342E"/>
    <w:rsid w:val="00383ACC"/>
    <w:rsid w:val="00383DAD"/>
    <w:rsid w:val="00384009"/>
    <w:rsid w:val="003840C8"/>
    <w:rsid w:val="003843B2"/>
    <w:rsid w:val="00384AB1"/>
    <w:rsid w:val="00385D72"/>
    <w:rsid w:val="0038719C"/>
    <w:rsid w:val="003901FC"/>
    <w:rsid w:val="00390BE6"/>
    <w:rsid w:val="003924F9"/>
    <w:rsid w:val="00393930"/>
    <w:rsid w:val="003945E3"/>
    <w:rsid w:val="00394748"/>
    <w:rsid w:val="00394E38"/>
    <w:rsid w:val="0039718A"/>
    <w:rsid w:val="003973BE"/>
    <w:rsid w:val="0039741F"/>
    <w:rsid w:val="003A0001"/>
    <w:rsid w:val="003A0F9C"/>
    <w:rsid w:val="003A12CA"/>
    <w:rsid w:val="003A1BB2"/>
    <w:rsid w:val="003A311A"/>
    <w:rsid w:val="003A4275"/>
    <w:rsid w:val="003A56CE"/>
    <w:rsid w:val="003B007F"/>
    <w:rsid w:val="003B17AE"/>
    <w:rsid w:val="003B2D9E"/>
    <w:rsid w:val="003B3A81"/>
    <w:rsid w:val="003B68E6"/>
    <w:rsid w:val="003C56BB"/>
    <w:rsid w:val="003C59B0"/>
    <w:rsid w:val="003C6DE4"/>
    <w:rsid w:val="003C73C3"/>
    <w:rsid w:val="003D1AF2"/>
    <w:rsid w:val="003D2C5F"/>
    <w:rsid w:val="003D347D"/>
    <w:rsid w:val="003D789B"/>
    <w:rsid w:val="003E07E4"/>
    <w:rsid w:val="003E0E0A"/>
    <w:rsid w:val="003E2482"/>
    <w:rsid w:val="003E2B29"/>
    <w:rsid w:val="003E3D66"/>
    <w:rsid w:val="003E62B4"/>
    <w:rsid w:val="003F029B"/>
    <w:rsid w:val="003F0763"/>
    <w:rsid w:val="003F1E28"/>
    <w:rsid w:val="003F1EFE"/>
    <w:rsid w:val="003F5D71"/>
    <w:rsid w:val="003F6928"/>
    <w:rsid w:val="003F7061"/>
    <w:rsid w:val="004018AA"/>
    <w:rsid w:val="00401D1B"/>
    <w:rsid w:val="00401ECA"/>
    <w:rsid w:val="004031C4"/>
    <w:rsid w:val="004042B4"/>
    <w:rsid w:val="00404B35"/>
    <w:rsid w:val="00404E36"/>
    <w:rsid w:val="00406B66"/>
    <w:rsid w:val="00411E34"/>
    <w:rsid w:val="004120C9"/>
    <w:rsid w:val="00412B4D"/>
    <w:rsid w:val="004135A1"/>
    <w:rsid w:val="00413F4A"/>
    <w:rsid w:val="00413FCB"/>
    <w:rsid w:val="004143E0"/>
    <w:rsid w:val="00422B4B"/>
    <w:rsid w:val="00423BE1"/>
    <w:rsid w:val="00424DCD"/>
    <w:rsid w:val="004302AB"/>
    <w:rsid w:val="00432278"/>
    <w:rsid w:val="004332EC"/>
    <w:rsid w:val="00433EF1"/>
    <w:rsid w:val="004341BB"/>
    <w:rsid w:val="0044199F"/>
    <w:rsid w:val="00442933"/>
    <w:rsid w:val="0044393C"/>
    <w:rsid w:val="004441F9"/>
    <w:rsid w:val="00444577"/>
    <w:rsid w:val="0044457F"/>
    <w:rsid w:val="0044494C"/>
    <w:rsid w:val="00445D2A"/>
    <w:rsid w:val="00446EF4"/>
    <w:rsid w:val="0045009C"/>
    <w:rsid w:val="00450525"/>
    <w:rsid w:val="00451BE1"/>
    <w:rsid w:val="00452838"/>
    <w:rsid w:val="00452C11"/>
    <w:rsid w:val="00453B1B"/>
    <w:rsid w:val="00461789"/>
    <w:rsid w:val="00462DDD"/>
    <w:rsid w:val="0046366A"/>
    <w:rsid w:val="004638C7"/>
    <w:rsid w:val="00465B9C"/>
    <w:rsid w:val="0047050A"/>
    <w:rsid w:val="00470870"/>
    <w:rsid w:val="00473202"/>
    <w:rsid w:val="0047682F"/>
    <w:rsid w:val="00477894"/>
    <w:rsid w:val="004803A7"/>
    <w:rsid w:val="0048093C"/>
    <w:rsid w:val="00481BBE"/>
    <w:rsid w:val="0048470B"/>
    <w:rsid w:val="00484A24"/>
    <w:rsid w:val="00484DC1"/>
    <w:rsid w:val="00485C49"/>
    <w:rsid w:val="00487992"/>
    <w:rsid w:val="00487E5E"/>
    <w:rsid w:val="00491240"/>
    <w:rsid w:val="004913A2"/>
    <w:rsid w:val="00494E4D"/>
    <w:rsid w:val="00494EB1"/>
    <w:rsid w:val="00495336"/>
    <w:rsid w:val="00495DD8"/>
    <w:rsid w:val="00497B28"/>
    <w:rsid w:val="004A18E6"/>
    <w:rsid w:val="004A3829"/>
    <w:rsid w:val="004A5275"/>
    <w:rsid w:val="004B0B79"/>
    <w:rsid w:val="004B111A"/>
    <w:rsid w:val="004B163B"/>
    <w:rsid w:val="004B3C6B"/>
    <w:rsid w:val="004B419B"/>
    <w:rsid w:val="004B46F9"/>
    <w:rsid w:val="004C0D4B"/>
    <w:rsid w:val="004C38C0"/>
    <w:rsid w:val="004C6793"/>
    <w:rsid w:val="004D0B24"/>
    <w:rsid w:val="004D0DB5"/>
    <w:rsid w:val="004D10CF"/>
    <w:rsid w:val="004D11D3"/>
    <w:rsid w:val="004D1D37"/>
    <w:rsid w:val="004D4349"/>
    <w:rsid w:val="004D4B8E"/>
    <w:rsid w:val="004D6439"/>
    <w:rsid w:val="004D6812"/>
    <w:rsid w:val="004D71F0"/>
    <w:rsid w:val="004D778E"/>
    <w:rsid w:val="004E06D0"/>
    <w:rsid w:val="004E079E"/>
    <w:rsid w:val="004E09E3"/>
    <w:rsid w:val="004E1E5C"/>
    <w:rsid w:val="004E25BA"/>
    <w:rsid w:val="004E2CC2"/>
    <w:rsid w:val="004E2E00"/>
    <w:rsid w:val="004E44FF"/>
    <w:rsid w:val="004E4F41"/>
    <w:rsid w:val="004E73C0"/>
    <w:rsid w:val="004F0E34"/>
    <w:rsid w:val="004F1CC0"/>
    <w:rsid w:val="004F2E3B"/>
    <w:rsid w:val="004F30B0"/>
    <w:rsid w:val="004F3B80"/>
    <w:rsid w:val="004F4CAE"/>
    <w:rsid w:val="004F6D9C"/>
    <w:rsid w:val="004F7059"/>
    <w:rsid w:val="00500485"/>
    <w:rsid w:val="005008E0"/>
    <w:rsid w:val="00501AA6"/>
    <w:rsid w:val="00501FFB"/>
    <w:rsid w:val="005030E5"/>
    <w:rsid w:val="00503E00"/>
    <w:rsid w:val="0050471B"/>
    <w:rsid w:val="00505B60"/>
    <w:rsid w:val="00505CD8"/>
    <w:rsid w:val="0051148A"/>
    <w:rsid w:val="005119B0"/>
    <w:rsid w:val="00511C69"/>
    <w:rsid w:val="0051274E"/>
    <w:rsid w:val="005132B2"/>
    <w:rsid w:val="005149AA"/>
    <w:rsid w:val="00517C70"/>
    <w:rsid w:val="00517D58"/>
    <w:rsid w:val="005203F0"/>
    <w:rsid w:val="00526D0F"/>
    <w:rsid w:val="00527F7D"/>
    <w:rsid w:val="00531025"/>
    <w:rsid w:val="00531A92"/>
    <w:rsid w:val="005346BF"/>
    <w:rsid w:val="00535295"/>
    <w:rsid w:val="00536576"/>
    <w:rsid w:val="00536A1F"/>
    <w:rsid w:val="00537738"/>
    <w:rsid w:val="00544081"/>
    <w:rsid w:val="005445BA"/>
    <w:rsid w:val="00547F05"/>
    <w:rsid w:val="005536E0"/>
    <w:rsid w:val="005540EB"/>
    <w:rsid w:val="00555641"/>
    <w:rsid w:val="0056130E"/>
    <w:rsid w:val="00561880"/>
    <w:rsid w:val="00561921"/>
    <w:rsid w:val="005622A5"/>
    <w:rsid w:val="0056392A"/>
    <w:rsid w:val="00565037"/>
    <w:rsid w:val="00565848"/>
    <w:rsid w:val="00565C3C"/>
    <w:rsid w:val="0056626A"/>
    <w:rsid w:val="0056734D"/>
    <w:rsid w:val="0057021D"/>
    <w:rsid w:val="0057038D"/>
    <w:rsid w:val="00573EA8"/>
    <w:rsid w:val="00574804"/>
    <w:rsid w:val="00574F25"/>
    <w:rsid w:val="005755A1"/>
    <w:rsid w:val="00576FBC"/>
    <w:rsid w:val="00580C45"/>
    <w:rsid w:val="00583C22"/>
    <w:rsid w:val="00583CC7"/>
    <w:rsid w:val="00586A1E"/>
    <w:rsid w:val="00591B5B"/>
    <w:rsid w:val="0059258A"/>
    <w:rsid w:val="00592D3E"/>
    <w:rsid w:val="00594D38"/>
    <w:rsid w:val="00597575"/>
    <w:rsid w:val="005A0227"/>
    <w:rsid w:val="005A160B"/>
    <w:rsid w:val="005A2898"/>
    <w:rsid w:val="005A352B"/>
    <w:rsid w:val="005A396A"/>
    <w:rsid w:val="005A4B18"/>
    <w:rsid w:val="005A4CA2"/>
    <w:rsid w:val="005A57E6"/>
    <w:rsid w:val="005A6219"/>
    <w:rsid w:val="005B0113"/>
    <w:rsid w:val="005B09E7"/>
    <w:rsid w:val="005B0BA0"/>
    <w:rsid w:val="005B16DC"/>
    <w:rsid w:val="005B45D2"/>
    <w:rsid w:val="005B4D1C"/>
    <w:rsid w:val="005B7E19"/>
    <w:rsid w:val="005C0522"/>
    <w:rsid w:val="005C0C58"/>
    <w:rsid w:val="005C0E4E"/>
    <w:rsid w:val="005C102A"/>
    <w:rsid w:val="005C2E2B"/>
    <w:rsid w:val="005C2F24"/>
    <w:rsid w:val="005C44EE"/>
    <w:rsid w:val="005C53FC"/>
    <w:rsid w:val="005C5F84"/>
    <w:rsid w:val="005C732B"/>
    <w:rsid w:val="005C77D2"/>
    <w:rsid w:val="005D1166"/>
    <w:rsid w:val="005D2610"/>
    <w:rsid w:val="005D4E2C"/>
    <w:rsid w:val="005D56F1"/>
    <w:rsid w:val="005D7331"/>
    <w:rsid w:val="005D768D"/>
    <w:rsid w:val="005D7982"/>
    <w:rsid w:val="005E0928"/>
    <w:rsid w:val="005E1287"/>
    <w:rsid w:val="005E18D6"/>
    <w:rsid w:val="005E39AC"/>
    <w:rsid w:val="005E4049"/>
    <w:rsid w:val="005E6E47"/>
    <w:rsid w:val="005E7A66"/>
    <w:rsid w:val="005E7A6C"/>
    <w:rsid w:val="005F09FA"/>
    <w:rsid w:val="005F1D8C"/>
    <w:rsid w:val="005F253D"/>
    <w:rsid w:val="005F33A2"/>
    <w:rsid w:val="005F6038"/>
    <w:rsid w:val="005F6207"/>
    <w:rsid w:val="005F6397"/>
    <w:rsid w:val="005F7BBB"/>
    <w:rsid w:val="005F7E2E"/>
    <w:rsid w:val="0060023D"/>
    <w:rsid w:val="00600FF1"/>
    <w:rsid w:val="0060160C"/>
    <w:rsid w:val="00601AF9"/>
    <w:rsid w:val="006036A6"/>
    <w:rsid w:val="00605F67"/>
    <w:rsid w:val="006070DA"/>
    <w:rsid w:val="006072C2"/>
    <w:rsid w:val="006075A3"/>
    <w:rsid w:val="00607F67"/>
    <w:rsid w:val="006108C4"/>
    <w:rsid w:val="006116BF"/>
    <w:rsid w:val="00612494"/>
    <w:rsid w:val="00615FF8"/>
    <w:rsid w:val="006166A2"/>
    <w:rsid w:val="00616CD6"/>
    <w:rsid w:val="00617FDA"/>
    <w:rsid w:val="00620834"/>
    <w:rsid w:val="006211BA"/>
    <w:rsid w:val="00621257"/>
    <w:rsid w:val="006222DE"/>
    <w:rsid w:val="0062239A"/>
    <w:rsid w:val="0062242F"/>
    <w:rsid w:val="00622D81"/>
    <w:rsid w:val="0062439F"/>
    <w:rsid w:val="006264EA"/>
    <w:rsid w:val="0062728E"/>
    <w:rsid w:val="00627561"/>
    <w:rsid w:val="00627A4F"/>
    <w:rsid w:val="00627CB8"/>
    <w:rsid w:val="0063110C"/>
    <w:rsid w:val="006329E4"/>
    <w:rsid w:val="006332D2"/>
    <w:rsid w:val="00633FD5"/>
    <w:rsid w:val="00635C42"/>
    <w:rsid w:val="00635C4B"/>
    <w:rsid w:val="00636946"/>
    <w:rsid w:val="00640618"/>
    <w:rsid w:val="00642931"/>
    <w:rsid w:val="00646E02"/>
    <w:rsid w:val="006524CA"/>
    <w:rsid w:val="0065267A"/>
    <w:rsid w:val="00653A70"/>
    <w:rsid w:val="00654CAB"/>
    <w:rsid w:val="00655D25"/>
    <w:rsid w:val="00655FA6"/>
    <w:rsid w:val="00656604"/>
    <w:rsid w:val="00656A04"/>
    <w:rsid w:val="00661600"/>
    <w:rsid w:val="00662828"/>
    <w:rsid w:val="00663833"/>
    <w:rsid w:val="00665C7F"/>
    <w:rsid w:val="00666715"/>
    <w:rsid w:val="006671AD"/>
    <w:rsid w:val="00667DFD"/>
    <w:rsid w:val="00670F36"/>
    <w:rsid w:val="006719DC"/>
    <w:rsid w:val="00671F0F"/>
    <w:rsid w:val="00672D38"/>
    <w:rsid w:val="0067470A"/>
    <w:rsid w:val="006754C5"/>
    <w:rsid w:val="00676036"/>
    <w:rsid w:val="006811FF"/>
    <w:rsid w:val="006815F8"/>
    <w:rsid w:val="00682274"/>
    <w:rsid w:val="00682AB4"/>
    <w:rsid w:val="00683A20"/>
    <w:rsid w:val="00685988"/>
    <w:rsid w:val="0068698E"/>
    <w:rsid w:val="006915F3"/>
    <w:rsid w:val="00692421"/>
    <w:rsid w:val="006934D6"/>
    <w:rsid w:val="00694754"/>
    <w:rsid w:val="00695200"/>
    <w:rsid w:val="00695245"/>
    <w:rsid w:val="006965A9"/>
    <w:rsid w:val="00696DBF"/>
    <w:rsid w:val="006A0C0A"/>
    <w:rsid w:val="006A1DB7"/>
    <w:rsid w:val="006A1E35"/>
    <w:rsid w:val="006A27B4"/>
    <w:rsid w:val="006A2B4B"/>
    <w:rsid w:val="006A384C"/>
    <w:rsid w:val="006A70A5"/>
    <w:rsid w:val="006B05AD"/>
    <w:rsid w:val="006B195E"/>
    <w:rsid w:val="006B6D5C"/>
    <w:rsid w:val="006C01FF"/>
    <w:rsid w:val="006C04DA"/>
    <w:rsid w:val="006C0E51"/>
    <w:rsid w:val="006C2FB8"/>
    <w:rsid w:val="006C4F36"/>
    <w:rsid w:val="006C69F1"/>
    <w:rsid w:val="006D2D39"/>
    <w:rsid w:val="006D3D3C"/>
    <w:rsid w:val="006D4770"/>
    <w:rsid w:val="006D5FAA"/>
    <w:rsid w:val="006D65DD"/>
    <w:rsid w:val="006D7BE5"/>
    <w:rsid w:val="006E21B2"/>
    <w:rsid w:val="006E2C73"/>
    <w:rsid w:val="006E51A2"/>
    <w:rsid w:val="006E5352"/>
    <w:rsid w:val="006E538F"/>
    <w:rsid w:val="006E61FE"/>
    <w:rsid w:val="006E71C7"/>
    <w:rsid w:val="006E7865"/>
    <w:rsid w:val="006F05DF"/>
    <w:rsid w:val="006F0B3E"/>
    <w:rsid w:val="006F1C20"/>
    <w:rsid w:val="006F26AA"/>
    <w:rsid w:val="006F2A4B"/>
    <w:rsid w:val="006F377C"/>
    <w:rsid w:val="006F50B5"/>
    <w:rsid w:val="006F5356"/>
    <w:rsid w:val="006F5481"/>
    <w:rsid w:val="006F6077"/>
    <w:rsid w:val="007007C8"/>
    <w:rsid w:val="00702558"/>
    <w:rsid w:val="00702DE4"/>
    <w:rsid w:val="00704D39"/>
    <w:rsid w:val="00706425"/>
    <w:rsid w:val="00706804"/>
    <w:rsid w:val="00706813"/>
    <w:rsid w:val="00707412"/>
    <w:rsid w:val="00711441"/>
    <w:rsid w:val="007122AD"/>
    <w:rsid w:val="007124B1"/>
    <w:rsid w:val="00712F07"/>
    <w:rsid w:val="00713C9D"/>
    <w:rsid w:val="00714ED1"/>
    <w:rsid w:val="00716E7E"/>
    <w:rsid w:val="007173EA"/>
    <w:rsid w:val="007203D7"/>
    <w:rsid w:val="00722173"/>
    <w:rsid w:val="00722A99"/>
    <w:rsid w:val="00723F4B"/>
    <w:rsid w:val="00725135"/>
    <w:rsid w:val="0072742F"/>
    <w:rsid w:val="00730B92"/>
    <w:rsid w:val="007326F8"/>
    <w:rsid w:val="007335AB"/>
    <w:rsid w:val="00734147"/>
    <w:rsid w:val="00735BB0"/>
    <w:rsid w:val="00736F21"/>
    <w:rsid w:val="00737534"/>
    <w:rsid w:val="0074175F"/>
    <w:rsid w:val="00742BE2"/>
    <w:rsid w:val="007431F7"/>
    <w:rsid w:val="00744147"/>
    <w:rsid w:val="00744844"/>
    <w:rsid w:val="00745073"/>
    <w:rsid w:val="00745183"/>
    <w:rsid w:val="0074702F"/>
    <w:rsid w:val="00747B78"/>
    <w:rsid w:val="00750A31"/>
    <w:rsid w:val="00750E4C"/>
    <w:rsid w:val="007516AD"/>
    <w:rsid w:val="00752697"/>
    <w:rsid w:val="00754A2F"/>
    <w:rsid w:val="00755309"/>
    <w:rsid w:val="00756E39"/>
    <w:rsid w:val="007576E6"/>
    <w:rsid w:val="00757ECB"/>
    <w:rsid w:val="00761944"/>
    <w:rsid w:val="00761E63"/>
    <w:rsid w:val="00763C5B"/>
    <w:rsid w:val="0077161A"/>
    <w:rsid w:val="00771847"/>
    <w:rsid w:val="00772CB1"/>
    <w:rsid w:val="0077341B"/>
    <w:rsid w:val="007752C1"/>
    <w:rsid w:val="00776DC6"/>
    <w:rsid w:val="00780A2D"/>
    <w:rsid w:val="00783AE7"/>
    <w:rsid w:val="00784579"/>
    <w:rsid w:val="00784B60"/>
    <w:rsid w:val="00784D3D"/>
    <w:rsid w:val="00785786"/>
    <w:rsid w:val="00786CE2"/>
    <w:rsid w:val="00787C2E"/>
    <w:rsid w:val="00790D89"/>
    <w:rsid w:val="00797996"/>
    <w:rsid w:val="007A0E92"/>
    <w:rsid w:val="007A1860"/>
    <w:rsid w:val="007A1C87"/>
    <w:rsid w:val="007A21E9"/>
    <w:rsid w:val="007A46BE"/>
    <w:rsid w:val="007A486D"/>
    <w:rsid w:val="007A4CCE"/>
    <w:rsid w:val="007A65CD"/>
    <w:rsid w:val="007A66F4"/>
    <w:rsid w:val="007A7DEF"/>
    <w:rsid w:val="007B0B29"/>
    <w:rsid w:val="007B0C89"/>
    <w:rsid w:val="007B132C"/>
    <w:rsid w:val="007B48D5"/>
    <w:rsid w:val="007B4AB9"/>
    <w:rsid w:val="007B4B58"/>
    <w:rsid w:val="007B5F79"/>
    <w:rsid w:val="007B6E0E"/>
    <w:rsid w:val="007B7508"/>
    <w:rsid w:val="007B7B0B"/>
    <w:rsid w:val="007B7B2D"/>
    <w:rsid w:val="007C0A81"/>
    <w:rsid w:val="007C53DB"/>
    <w:rsid w:val="007D05F3"/>
    <w:rsid w:val="007D0C74"/>
    <w:rsid w:val="007D0C91"/>
    <w:rsid w:val="007D27BC"/>
    <w:rsid w:val="007D6D1A"/>
    <w:rsid w:val="007E20D6"/>
    <w:rsid w:val="007E5E80"/>
    <w:rsid w:val="007E5F4B"/>
    <w:rsid w:val="007F13FB"/>
    <w:rsid w:val="007F2D01"/>
    <w:rsid w:val="007F35A8"/>
    <w:rsid w:val="007F667A"/>
    <w:rsid w:val="007F75A5"/>
    <w:rsid w:val="00800871"/>
    <w:rsid w:val="00800DE5"/>
    <w:rsid w:val="008020BE"/>
    <w:rsid w:val="00803EDD"/>
    <w:rsid w:val="00812195"/>
    <w:rsid w:val="00812927"/>
    <w:rsid w:val="00814C79"/>
    <w:rsid w:val="00815A9F"/>
    <w:rsid w:val="0081631B"/>
    <w:rsid w:val="00820942"/>
    <w:rsid w:val="00820D3E"/>
    <w:rsid w:val="0082117B"/>
    <w:rsid w:val="008211C8"/>
    <w:rsid w:val="00821F8D"/>
    <w:rsid w:val="00822CEB"/>
    <w:rsid w:val="00822E27"/>
    <w:rsid w:val="00824863"/>
    <w:rsid w:val="00824912"/>
    <w:rsid w:val="00831C2A"/>
    <w:rsid w:val="00831D6E"/>
    <w:rsid w:val="008345A9"/>
    <w:rsid w:val="008345FD"/>
    <w:rsid w:val="00836097"/>
    <w:rsid w:val="00836803"/>
    <w:rsid w:val="00837E9D"/>
    <w:rsid w:val="00845C7E"/>
    <w:rsid w:val="008465BF"/>
    <w:rsid w:val="00846972"/>
    <w:rsid w:val="00850E7C"/>
    <w:rsid w:val="00851947"/>
    <w:rsid w:val="008522A3"/>
    <w:rsid w:val="0085418D"/>
    <w:rsid w:val="00857CF7"/>
    <w:rsid w:val="00857DD3"/>
    <w:rsid w:val="00862805"/>
    <w:rsid w:val="008640CB"/>
    <w:rsid w:val="008678A2"/>
    <w:rsid w:val="00870CEE"/>
    <w:rsid w:val="00872B4A"/>
    <w:rsid w:val="00874CD6"/>
    <w:rsid w:val="008754AA"/>
    <w:rsid w:val="00880223"/>
    <w:rsid w:val="0088027D"/>
    <w:rsid w:val="00881C58"/>
    <w:rsid w:val="00882B0D"/>
    <w:rsid w:val="00882BB6"/>
    <w:rsid w:val="00883BF6"/>
    <w:rsid w:val="00885742"/>
    <w:rsid w:val="00886437"/>
    <w:rsid w:val="00886916"/>
    <w:rsid w:val="00886FF5"/>
    <w:rsid w:val="00891374"/>
    <w:rsid w:val="00892134"/>
    <w:rsid w:val="0089279B"/>
    <w:rsid w:val="00894330"/>
    <w:rsid w:val="008950CB"/>
    <w:rsid w:val="008A1E93"/>
    <w:rsid w:val="008A216F"/>
    <w:rsid w:val="008A29CE"/>
    <w:rsid w:val="008A4068"/>
    <w:rsid w:val="008A645A"/>
    <w:rsid w:val="008B01D6"/>
    <w:rsid w:val="008B0A12"/>
    <w:rsid w:val="008B0FEF"/>
    <w:rsid w:val="008B2843"/>
    <w:rsid w:val="008B2E18"/>
    <w:rsid w:val="008B3E4F"/>
    <w:rsid w:val="008B52ED"/>
    <w:rsid w:val="008B6623"/>
    <w:rsid w:val="008B6E27"/>
    <w:rsid w:val="008B7FE8"/>
    <w:rsid w:val="008C39DA"/>
    <w:rsid w:val="008C49F9"/>
    <w:rsid w:val="008C566E"/>
    <w:rsid w:val="008C668F"/>
    <w:rsid w:val="008C68AA"/>
    <w:rsid w:val="008D0F4C"/>
    <w:rsid w:val="008D4125"/>
    <w:rsid w:val="008D501F"/>
    <w:rsid w:val="008D5EE1"/>
    <w:rsid w:val="008D6337"/>
    <w:rsid w:val="008D7836"/>
    <w:rsid w:val="008E0099"/>
    <w:rsid w:val="008E0220"/>
    <w:rsid w:val="008E0477"/>
    <w:rsid w:val="008E26F6"/>
    <w:rsid w:val="008E35CD"/>
    <w:rsid w:val="008E3F25"/>
    <w:rsid w:val="008E4B91"/>
    <w:rsid w:val="008E5205"/>
    <w:rsid w:val="008E70CF"/>
    <w:rsid w:val="008F01E1"/>
    <w:rsid w:val="008F0635"/>
    <w:rsid w:val="008F1278"/>
    <w:rsid w:val="008F1648"/>
    <w:rsid w:val="008F1709"/>
    <w:rsid w:val="008F22B2"/>
    <w:rsid w:val="008F3902"/>
    <w:rsid w:val="008F648E"/>
    <w:rsid w:val="008F6C25"/>
    <w:rsid w:val="008F7F5E"/>
    <w:rsid w:val="00902ADA"/>
    <w:rsid w:val="0090543E"/>
    <w:rsid w:val="00905494"/>
    <w:rsid w:val="00906504"/>
    <w:rsid w:val="00906FE6"/>
    <w:rsid w:val="009071B5"/>
    <w:rsid w:val="00910066"/>
    <w:rsid w:val="00911801"/>
    <w:rsid w:val="0091318E"/>
    <w:rsid w:val="009137BA"/>
    <w:rsid w:val="00914D3C"/>
    <w:rsid w:val="009151D5"/>
    <w:rsid w:val="00915DFB"/>
    <w:rsid w:val="0091666C"/>
    <w:rsid w:val="00920782"/>
    <w:rsid w:val="00920B15"/>
    <w:rsid w:val="00920E79"/>
    <w:rsid w:val="00924422"/>
    <w:rsid w:val="00924BC2"/>
    <w:rsid w:val="009252EF"/>
    <w:rsid w:val="00926469"/>
    <w:rsid w:val="00927EAC"/>
    <w:rsid w:val="00927F16"/>
    <w:rsid w:val="00931426"/>
    <w:rsid w:val="00931A5A"/>
    <w:rsid w:val="00932618"/>
    <w:rsid w:val="009332ED"/>
    <w:rsid w:val="00933EF8"/>
    <w:rsid w:val="009340DE"/>
    <w:rsid w:val="00937677"/>
    <w:rsid w:val="0093782C"/>
    <w:rsid w:val="00937EE3"/>
    <w:rsid w:val="00937F3A"/>
    <w:rsid w:val="00942255"/>
    <w:rsid w:val="00944DD6"/>
    <w:rsid w:val="00945911"/>
    <w:rsid w:val="009511B6"/>
    <w:rsid w:val="0095190F"/>
    <w:rsid w:val="00954D46"/>
    <w:rsid w:val="009552BE"/>
    <w:rsid w:val="00955335"/>
    <w:rsid w:val="00956784"/>
    <w:rsid w:val="00957683"/>
    <w:rsid w:val="00961103"/>
    <w:rsid w:val="00965917"/>
    <w:rsid w:val="0097019F"/>
    <w:rsid w:val="0097134F"/>
    <w:rsid w:val="009717D6"/>
    <w:rsid w:val="009725BE"/>
    <w:rsid w:val="009732E3"/>
    <w:rsid w:val="00973521"/>
    <w:rsid w:val="00973BFA"/>
    <w:rsid w:val="0097452C"/>
    <w:rsid w:val="009749C6"/>
    <w:rsid w:val="009756BA"/>
    <w:rsid w:val="00981E74"/>
    <w:rsid w:val="00982246"/>
    <w:rsid w:val="009824AE"/>
    <w:rsid w:val="00982AF1"/>
    <w:rsid w:val="00982F6F"/>
    <w:rsid w:val="00983307"/>
    <w:rsid w:val="00985308"/>
    <w:rsid w:val="00985C7A"/>
    <w:rsid w:val="00986837"/>
    <w:rsid w:val="00987E83"/>
    <w:rsid w:val="00990191"/>
    <w:rsid w:val="00991379"/>
    <w:rsid w:val="00992481"/>
    <w:rsid w:val="00993FFF"/>
    <w:rsid w:val="0099537C"/>
    <w:rsid w:val="00996437"/>
    <w:rsid w:val="00996452"/>
    <w:rsid w:val="00997B2B"/>
    <w:rsid w:val="00997D28"/>
    <w:rsid w:val="009A0B0F"/>
    <w:rsid w:val="009A1E81"/>
    <w:rsid w:val="009A78E6"/>
    <w:rsid w:val="009A7E82"/>
    <w:rsid w:val="009A7FAE"/>
    <w:rsid w:val="009B06A2"/>
    <w:rsid w:val="009B1189"/>
    <w:rsid w:val="009B25CE"/>
    <w:rsid w:val="009B262A"/>
    <w:rsid w:val="009B298A"/>
    <w:rsid w:val="009B29D4"/>
    <w:rsid w:val="009B4364"/>
    <w:rsid w:val="009B6C71"/>
    <w:rsid w:val="009B6F44"/>
    <w:rsid w:val="009B7038"/>
    <w:rsid w:val="009C001B"/>
    <w:rsid w:val="009C1F30"/>
    <w:rsid w:val="009C3B0F"/>
    <w:rsid w:val="009C54F5"/>
    <w:rsid w:val="009C6EAC"/>
    <w:rsid w:val="009D0837"/>
    <w:rsid w:val="009D0A9D"/>
    <w:rsid w:val="009D633B"/>
    <w:rsid w:val="009D6B1F"/>
    <w:rsid w:val="009D7006"/>
    <w:rsid w:val="009D7855"/>
    <w:rsid w:val="009E133C"/>
    <w:rsid w:val="009E19F8"/>
    <w:rsid w:val="009E1E62"/>
    <w:rsid w:val="009E2B6C"/>
    <w:rsid w:val="009E4319"/>
    <w:rsid w:val="009E529B"/>
    <w:rsid w:val="009E5825"/>
    <w:rsid w:val="009F3398"/>
    <w:rsid w:val="009F4C42"/>
    <w:rsid w:val="009F4ED6"/>
    <w:rsid w:val="009F5C36"/>
    <w:rsid w:val="009F6168"/>
    <w:rsid w:val="009F65F8"/>
    <w:rsid w:val="009F6A01"/>
    <w:rsid w:val="009F7103"/>
    <w:rsid w:val="00A016DF"/>
    <w:rsid w:val="00A037B2"/>
    <w:rsid w:val="00A03AB1"/>
    <w:rsid w:val="00A03CE4"/>
    <w:rsid w:val="00A05CB2"/>
    <w:rsid w:val="00A068D1"/>
    <w:rsid w:val="00A07733"/>
    <w:rsid w:val="00A07B46"/>
    <w:rsid w:val="00A11FFE"/>
    <w:rsid w:val="00A1280D"/>
    <w:rsid w:val="00A13B2A"/>
    <w:rsid w:val="00A13DD6"/>
    <w:rsid w:val="00A1467E"/>
    <w:rsid w:val="00A155E6"/>
    <w:rsid w:val="00A15910"/>
    <w:rsid w:val="00A164A9"/>
    <w:rsid w:val="00A21721"/>
    <w:rsid w:val="00A22BEE"/>
    <w:rsid w:val="00A235D2"/>
    <w:rsid w:val="00A24E48"/>
    <w:rsid w:val="00A272D9"/>
    <w:rsid w:val="00A30FD4"/>
    <w:rsid w:val="00A31BEF"/>
    <w:rsid w:val="00A32E05"/>
    <w:rsid w:val="00A33A5B"/>
    <w:rsid w:val="00A33D3A"/>
    <w:rsid w:val="00A34353"/>
    <w:rsid w:val="00A351E3"/>
    <w:rsid w:val="00A35BDA"/>
    <w:rsid w:val="00A35EA1"/>
    <w:rsid w:val="00A3795C"/>
    <w:rsid w:val="00A37C15"/>
    <w:rsid w:val="00A408BE"/>
    <w:rsid w:val="00A42968"/>
    <w:rsid w:val="00A435B9"/>
    <w:rsid w:val="00A43B4F"/>
    <w:rsid w:val="00A45F5F"/>
    <w:rsid w:val="00A475E1"/>
    <w:rsid w:val="00A47DF5"/>
    <w:rsid w:val="00A50D99"/>
    <w:rsid w:val="00A51C8A"/>
    <w:rsid w:val="00A52D30"/>
    <w:rsid w:val="00A542E9"/>
    <w:rsid w:val="00A5464E"/>
    <w:rsid w:val="00A56DC4"/>
    <w:rsid w:val="00A60C7F"/>
    <w:rsid w:val="00A62A40"/>
    <w:rsid w:val="00A62AD7"/>
    <w:rsid w:val="00A633AD"/>
    <w:rsid w:val="00A63BCD"/>
    <w:rsid w:val="00A64ABF"/>
    <w:rsid w:val="00A67CB5"/>
    <w:rsid w:val="00A701E4"/>
    <w:rsid w:val="00A70535"/>
    <w:rsid w:val="00A7167B"/>
    <w:rsid w:val="00A72B50"/>
    <w:rsid w:val="00A73488"/>
    <w:rsid w:val="00A73734"/>
    <w:rsid w:val="00A739D2"/>
    <w:rsid w:val="00A73C8B"/>
    <w:rsid w:val="00A74036"/>
    <w:rsid w:val="00A743A2"/>
    <w:rsid w:val="00A75A6E"/>
    <w:rsid w:val="00A7762A"/>
    <w:rsid w:val="00A803AC"/>
    <w:rsid w:val="00A8111F"/>
    <w:rsid w:val="00A84282"/>
    <w:rsid w:val="00A846BF"/>
    <w:rsid w:val="00A84989"/>
    <w:rsid w:val="00A870AC"/>
    <w:rsid w:val="00A870C1"/>
    <w:rsid w:val="00A87D13"/>
    <w:rsid w:val="00A9013D"/>
    <w:rsid w:val="00A905AE"/>
    <w:rsid w:val="00A905C2"/>
    <w:rsid w:val="00A90ED0"/>
    <w:rsid w:val="00A91484"/>
    <w:rsid w:val="00A918A7"/>
    <w:rsid w:val="00A91B71"/>
    <w:rsid w:val="00A94C39"/>
    <w:rsid w:val="00A952F3"/>
    <w:rsid w:val="00A9573F"/>
    <w:rsid w:val="00A9716B"/>
    <w:rsid w:val="00AA24D2"/>
    <w:rsid w:val="00AA2BD8"/>
    <w:rsid w:val="00AA4FC0"/>
    <w:rsid w:val="00AA66F1"/>
    <w:rsid w:val="00AA73DF"/>
    <w:rsid w:val="00AB10AA"/>
    <w:rsid w:val="00AB1687"/>
    <w:rsid w:val="00AB21C3"/>
    <w:rsid w:val="00AB2D39"/>
    <w:rsid w:val="00AB4308"/>
    <w:rsid w:val="00AB44CF"/>
    <w:rsid w:val="00AB5D95"/>
    <w:rsid w:val="00AB7AA1"/>
    <w:rsid w:val="00AB7E52"/>
    <w:rsid w:val="00AB7ED3"/>
    <w:rsid w:val="00AC0618"/>
    <w:rsid w:val="00AC26A9"/>
    <w:rsid w:val="00AC2AD0"/>
    <w:rsid w:val="00AC3166"/>
    <w:rsid w:val="00AC4A17"/>
    <w:rsid w:val="00AC4F6B"/>
    <w:rsid w:val="00AC5B72"/>
    <w:rsid w:val="00AD103E"/>
    <w:rsid w:val="00AD35D8"/>
    <w:rsid w:val="00AD5AF4"/>
    <w:rsid w:val="00AD696D"/>
    <w:rsid w:val="00AD6B49"/>
    <w:rsid w:val="00AE3BF3"/>
    <w:rsid w:val="00AE66E3"/>
    <w:rsid w:val="00AF10B8"/>
    <w:rsid w:val="00AF37DA"/>
    <w:rsid w:val="00AF3D00"/>
    <w:rsid w:val="00AF48B9"/>
    <w:rsid w:val="00AF5C5A"/>
    <w:rsid w:val="00AF60D2"/>
    <w:rsid w:val="00AF6C6F"/>
    <w:rsid w:val="00AF79E5"/>
    <w:rsid w:val="00AF7BD2"/>
    <w:rsid w:val="00AF7CD9"/>
    <w:rsid w:val="00B04118"/>
    <w:rsid w:val="00B05CA7"/>
    <w:rsid w:val="00B06B8F"/>
    <w:rsid w:val="00B1028A"/>
    <w:rsid w:val="00B14187"/>
    <w:rsid w:val="00B1469E"/>
    <w:rsid w:val="00B14BBA"/>
    <w:rsid w:val="00B15340"/>
    <w:rsid w:val="00B16038"/>
    <w:rsid w:val="00B24BC6"/>
    <w:rsid w:val="00B256AC"/>
    <w:rsid w:val="00B25D42"/>
    <w:rsid w:val="00B25D8F"/>
    <w:rsid w:val="00B263CB"/>
    <w:rsid w:val="00B30BFA"/>
    <w:rsid w:val="00B315B9"/>
    <w:rsid w:val="00B316F8"/>
    <w:rsid w:val="00B3286D"/>
    <w:rsid w:val="00B33C27"/>
    <w:rsid w:val="00B34869"/>
    <w:rsid w:val="00B34EC4"/>
    <w:rsid w:val="00B35785"/>
    <w:rsid w:val="00B35EF5"/>
    <w:rsid w:val="00B36B9A"/>
    <w:rsid w:val="00B36E06"/>
    <w:rsid w:val="00B3731A"/>
    <w:rsid w:val="00B376DB"/>
    <w:rsid w:val="00B41C1D"/>
    <w:rsid w:val="00B4309A"/>
    <w:rsid w:val="00B43740"/>
    <w:rsid w:val="00B43C61"/>
    <w:rsid w:val="00B45DE1"/>
    <w:rsid w:val="00B467DA"/>
    <w:rsid w:val="00B47581"/>
    <w:rsid w:val="00B52E17"/>
    <w:rsid w:val="00B531B9"/>
    <w:rsid w:val="00B55E71"/>
    <w:rsid w:val="00B55EDD"/>
    <w:rsid w:val="00B60DFB"/>
    <w:rsid w:val="00B621CA"/>
    <w:rsid w:val="00B624B7"/>
    <w:rsid w:val="00B63040"/>
    <w:rsid w:val="00B630D5"/>
    <w:rsid w:val="00B63760"/>
    <w:rsid w:val="00B63837"/>
    <w:rsid w:val="00B64C86"/>
    <w:rsid w:val="00B669C4"/>
    <w:rsid w:val="00B70D87"/>
    <w:rsid w:val="00B72639"/>
    <w:rsid w:val="00B7305A"/>
    <w:rsid w:val="00B75061"/>
    <w:rsid w:val="00B750A1"/>
    <w:rsid w:val="00B751C1"/>
    <w:rsid w:val="00B752E0"/>
    <w:rsid w:val="00B7796B"/>
    <w:rsid w:val="00B779B1"/>
    <w:rsid w:val="00B77B99"/>
    <w:rsid w:val="00B819C0"/>
    <w:rsid w:val="00B83C22"/>
    <w:rsid w:val="00B84762"/>
    <w:rsid w:val="00B85881"/>
    <w:rsid w:val="00B86003"/>
    <w:rsid w:val="00B86786"/>
    <w:rsid w:val="00B86C59"/>
    <w:rsid w:val="00B86D7A"/>
    <w:rsid w:val="00B90155"/>
    <w:rsid w:val="00B90516"/>
    <w:rsid w:val="00B91E17"/>
    <w:rsid w:val="00B92898"/>
    <w:rsid w:val="00B948FD"/>
    <w:rsid w:val="00B95168"/>
    <w:rsid w:val="00B95D98"/>
    <w:rsid w:val="00B9697C"/>
    <w:rsid w:val="00B97E6C"/>
    <w:rsid w:val="00BA09EC"/>
    <w:rsid w:val="00BA0D3F"/>
    <w:rsid w:val="00BA4206"/>
    <w:rsid w:val="00BA4D7B"/>
    <w:rsid w:val="00BA7B62"/>
    <w:rsid w:val="00BB032F"/>
    <w:rsid w:val="00BB05C6"/>
    <w:rsid w:val="00BB0F9E"/>
    <w:rsid w:val="00BB118F"/>
    <w:rsid w:val="00BB1BA5"/>
    <w:rsid w:val="00BB22E4"/>
    <w:rsid w:val="00BB3916"/>
    <w:rsid w:val="00BB3925"/>
    <w:rsid w:val="00BB3E31"/>
    <w:rsid w:val="00BB6BBB"/>
    <w:rsid w:val="00BB7DEE"/>
    <w:rsid w:val="00BC0954"/>
    <w:rsid w:val="00BC14AC"/>
    <w:rsid w:val="00BC2702"/>
    <w:rsid w:val="00BC2F52"/>
    <w:rsid w:val="00BC584D"/>
    <w:rsid w:val="00BC6C54"/>
    <w:rsid w:val="00BC7D6D"/>
    <w:rsid w:val="00BD0DEA"/>
    <w:rsid w:val="00BD2067"/>
    <w:rsid w:val="00BD23E3"/>
    <w:rsid w:val="00BD286A"/>
    <w:rsid w:val="00BD2F50"/>
    <w:rsid w:val="00BD3CFB"/>
    <w:rsid w:val="00BD5E3E"/>
    <w:rsid w:val="00BD5EA9"/>
    <w:rsid w:val="00BD7506"/>
    <w:rsid w:val="00BE1BA2"/>
    <w:rsid w:val="00BE2DA4"/>
    <w:rsid w:val="00BE35CD"/>
    <w:rsid w:val="00BE5338"/>
    <w:rsid w:val="00BE54A7"/>
    <w:rsid w:val="00BE5A8E"/>
    <w:rsid w:val="00BE7655"/>
    <w:rsid w:val="00BE7858"/>
    <w:rsid w:val="00BF01E0"/>
    <w:rsid w:val="00BF0D8C"/>
    <w:rsid w:val="00BF1192"/>
    <w:rsid w:val="00BF2732"/>
    <w:rsid w:val="00BF2A45"/>
    <w:rsid w:val="00BF409B"/>
    <w:rsid w:val="00BF663A"/>
    <w:rsid w:val="00BF71FC"/>
    <w:rsid w:val="00BF7473"/>
    <w:rsid w:val="00BF75CC"/>
    <w:rsid w:val="00C00C8F"/>
    <w:rsid w:val="00C01072"/>
    <w:rsid w:val="00C01FC9"/>
    <w:rsid w:val="00C02947"/>
    <w:rsid w:val="00C02FA5"/>
    <w:rsid w:val="00C03490"/>
    <w:rsid w:val="00C05157"/>
    <w:rsid w:val="00C05934"/>
    <w:rsid w:val="00C05D9D"/>
    <w:rsid w:val="00C06C30"/>
    <w:rsid w:val="00C07436"/>
    <w:rsid w:val="00C074C8"/>
    <w:rsid w:val="00C10568"/>
    <w:rsid w:val="00C1123F"/>
    <w:rsid w:val="00C12B3F"/>
    <w:rsid w:val="00C12DB7"/>
    <w:rsid w:val="00C14E90"/>
    <w:rsid w:val="00C151CB"/>
    <w:rsid w:val="00C17ECB"/>
    <w:rsid w:val="00C21FB2"/>
    <w:rsid w:val="00C221E4"/>
    <w:rsid w:val="00C2404E"/>
    <w:rsid w:val="00C30DEF"/>
    <w:rsid w:val="00C32334"/>
    <w:rsid w:val="00C32728"/>
    <w:rsid w:val="00C33723"/>
    <w:rsid w:val="00C33A35"/>
    <w:rsid w:val="00C3402E"/>
    <w:rsid w:val="00C34937"/>
    <w:rsid w:val="00C351AC"/>
    <w:rsid w:val="00C35B0E"/>
    <w:rsid w:val="00C36321"/>
    <w:rsid w:val="00C37748"/>
    <w:rsid w:val="00C37B58"/>
    <w:rsid w:val="00C413AE"/>
    <w:rsid w:val="00C41802"/>
    <w:rsid w:val="00C4391F"/>
    <w:rsid w:val="00C44825"/>
    <w:rsid w:val="00C44B2F"/>
    <w:rsid w:val="00C44C65"/>
    <w:rsid w:val="00C4529D"/>
    <w:rsid w:val="00C453E1"/>
    <w:rsid w:val="00C47836"/>
    <w:rsid w:val="00C47F95"/>
    <w:rsid w:val="00C50232"/>
    <w:rsid w:val="00C508B5"/>
    <w:rsid w:val="00C50F30"/>
    <w:rsid w:val="00C51342"/>
    <w:rsid w:val="00C54315"/>
    <w:rsid w:val="00C54797"/>
    <w:rsid w:val="00C55D73"/>
    <w:rsid w:val="00C579D9"/>
    <w:rsid w:val="00C6022F"/>
    <w:rsid w:val="00C61484"/>
    <w:rsid w:val="00C617D5"/>
    <w:rsid w:val="00C61B79"/>
    <w:rsid w:val="00C61ED4"/>
    <w:rsid w:val="00C629D6"/>
    <w:rsid w:val="00C632C4"/>
    <w:rsid w:val="00C6413B"/>
    <w:rsid w:val="00C64768"/>
    <w:rsid w:val="00C66714"/>
    <w:rsid w:val="00C667FC"/>
    <w:rsid w:val="00C6730F"/>
    <w:rsid w:val="00C71C24"/>
    <w:rsid w:val="00C73D26"/>
    <w:rsid w:val="00C75FD0"/>
    <w:rsid w:val="00C7642C"/>
    <w:rsid w:val="00C77519"/>
    <w:rsid w:val="00C777FA"/>
    <w:rsid w:val="00C77843"/>
    <w:rsid w:val="00C80F32"/>
    <w:rsid w:val="00C82B2D"/>
    <w:rsid w:val="00C831A1"/>
    <w:rsid w:val="00C84096"/>
    <w:rsid w:val="00C8482F"/>
    <w:rsid w:val="00C869EC"/>
    <w:rsid w:val="00C87F57"/>
    <w:rsid w:val="00C9001A"/>
    <w:rsid w:val="00C90911"/>
    <w:rsid w:val="00C920E7"/>
    <w:rsid w:val="00C921CE"/>
    <w:rsid w:val="00C9540C"/>
    <w:rsid w:val="00C96EF6"/>
    <w:rsid w:val="00CA181A"/>
    <w:rsid w:val="00CA222E"/>
    <w:rsid w:val="00CA2888"/>
    <w:rsid w:val="00CA2AB6"/>
    <w:rsid w:val="00CA7389"/>
    <w:rsid w:val="00CB249E"/>
    <w:rsid w:val="00CB53F8"/>
    <w:rsid w:val="00CB5D0B"/>
    <w:rsid w:val="00CB6DF6"/>
    <w:rsid w:val="00CB7FE4"/>
    <w:rsid w:val="00CC3F3C"/>
    <w:rsid w:val="00CC4B9E"/>
    <w:rsid w:val="00CC4C93"/>
    <w:rsid w:val="00CC5283"/>
    <w:rsid w:val="00CC5B03"/>
    <w:rsid w:val="00CD0B57"/>
    <w:rsid w:val="00CD1139"/>
    <w:rsid w:val="00CD1A08"/>
    <w:rsid w:val="00CD28E6"/>
    <w:rsid w:val="00CD2DD0"/>
    <w:rsid w:val="00CD35C3"/>
    <w:rsid w:val="00CD391C"/>
    <w:rsid w:val="00CD3ADD"/>
    <w:rsid w:val="00CD3B80"/>
    <w:rsid w:val="00CD608A"/>
    <w:rsid w:val="00CD66CF"/>
    <w:rsid w:val="00CD6885"/>
    <w:rsid w:val="00CE0F79"/>
    <w:rsid w:val="00CE1A65"/>
    <w:rsid w:val="00CE229B"/>
    <w:rsid w:val="00CE4197"/>
    <w:rsid w:val="00CE503E"/>
    <w:rsid w:val="00CE52A6"/>
    <w:rsid w:val="00CE603A"/>
    <w:rsid w:val="00CE6351"/>
    <w:rsid w:val="00CE7011"/>
    <w:rsid w:val="00CF1685"/>
    <w:rsid w:val="00CF1F27"/>
    <w:rsid w:val="00CF3125"/>
    <w:rsid w:val="00CF3197"/>
    <w:rsid w:val="00CF4A16"/>
    <w:rsid w:val="00CF4B59"/>
    <w:rsid w:val="00CF757A"/>
    <w:rsid w:val="00D04991"/>
    <w:rsid w:val="00D05237"/>
    <w:rsid w:val="00D05807"/>
    <w:rsid w:val="00D05C4A"/>
    <w:rsid w:val="00D06AD5"/>
    <w:rsid w:val="00D0799B"/>
    <w:rsid w:val="00D07BF3"/>
    <w:rsid w:val="00D10AED"/>
    <w:rsid w:val="00D10D72"/>
    <w:rsid w:val="00D124DF"/>
    <w:rsid w:val="00D13C19"/>
    <w:rsid w:val="00D175A0"/>
    <w:rsid w:val="00D2000F"/>
    <w:rsid w:val="00D22E19"/>
    <w:rsid w:val="00D23262"/>
    <w:rsid w:val="00D242BD"/>
    <w:rsid w:val="00D27D07"/>
    <w:rsid w:val="00D30DDF"/>
    <w:rsid w:val="00D36C7B"/>
    <w:rsid w:val="00D40F29"/>
    <w:rsid w:val="00D411BB"/>
    <w:rsid w:val="00D42081"/>
    <w:rsid w:val="00D42348"/>
    <w:rsid w:val="00D4265A"/>
    <w:rsid w:val="00D429EF"/>
    <w:rsid w:val="00D42A4F"/>
    <w:rsid w:val="00D45B41"/>
    <w:rsid w:val="00D50B68"/>
    <w:rsid w:val="00D559ED"/>
    <w:rsid w:val="00D55E38"/>
    <w:rsid w:val="00D56114"/>
    <w:rsid w:val="00D562E7"/>
    <w:rsid w:val="00D574BE"/>
    <w:rsid w:val="00D576D7"/>
    <w:rsid w:val="00D57BEB"/>
    <w:rsid w:val="00D60684"/>
    <w:rsid w:val="00D624DC"/>
    <w:rsid w:val="00D6316E"/>
    <w:rsid w:val="00D650CC"/>
    <w:rsid w:val="00D6552D"/>
    <w:rsid w:val="00D65968"/>
    <w:rsid w:val="00D67357"/>
    <w:rsid w:val="00D67ADE"/>
    <w:rsid w:val="00D67BFE"/>
    <w:rsid w:val="00D71911"/>
    <w:rsid w:val="00D73DB2"/>
    <w:rsid w:val="00D73E69"/>
    <w:rsid w:val="00D75A46"/>
    <w:rsid w:val="00D75A6D"/>
    <w:rsid w:val="00D75C2E"/>
    <w:rsid w:val="00D75C9D"/>
    <w:rsid w:val="00D775DC"/>
    <w:rsid w:val="00D821E6"/>
    <w:rsid w:val="00D835A3"/>
    <w:rsid w:val="00D84104"/>
    <w:rsid w:val="00D84E60"/>
    <w:rsid w:val="00D85B1B"/>
    <w:rsid w:val="00D90563"/>
    <w:rsid w:val="00D92ABE"/>
    <w:rsid w:val="00D92C46"/>
    <w:rsid w:val="00D95991"/>
    <w:rsid w:val="00D96462"/>
    <w:rsid w:val="00D979A7"/>
    <w:rsid w:val="00D97AFE"/>
    <w:rsid w:val="00D97D60"/>
    <w:rsid w:val="00DA13B1"/>
    <w:rsid w:val="00DA260D"/>
    <w:rsid w:val="00DA283D"/>
    <w:rsid w:val="00DA3630"/>
    <w:rsid w:val="00DA37A8"/>
    <w:rsid w:val="00DA3BFA"/>
    <w:rsid w:val="00DA74DB"/>
    <w:rsid w:val="00DB106A"/>
    <w:rsid w:val="00DB11BF"/>
    <w:rsid w:val="00DB16DF"/>
    <w:rsid w:val="00DB22F1"/>
    <w:rsid w:val="00DB283E"/>
    <w:rsid w:val="00DB3756"/>
    <w:rsid w:val="00DB48E4"/>
    <w:rsid w:val="00DB5CEF"/>
    <w:rsid w:val="00DB639D"/>
    <w:rsid w:val="00DB669C"/>
    <w:rsid w:val="00DB696B"/>
    <w:rsid w:val="00DB7CB2"/>
    <w:rsid w:val="00DC1B2E"/>
    <w:rsid w:val="00DC2A39"/>
    <w:rsid w:val="00DC2DE6"/>
    <w:rsid w:val="00DC3F84"/>
    <w:rsid w:val="00DC6982"/>
    <w:rsid w:val="00DD00CE"/>
    <w:rsid w:val="00DD127E"/>
    <w:rsid w:val="00DD191A"/>
    <w:rsid w:val="00DD39D5"/>
    <w:rsid w:val="00DD560E"/>
    <w:rsid w:val="00DD62D8"/>
    <w:rsid w:val="00DD7FB7"/>
    <w:rsid w:val="00DE0AD8"/>
    <w:rsid w:val="00DE1B6F"/>
    <w:rsid w:val="00DE31AC"/>
    <w:rsid w:val="00DE55F3"/>
    <w:rsid w:val="00DE63A6"/>
    <w:rsid w:val="00DF0AD4"/>
    <w:rsid w:val="00DF0B22"/>
    <w:rsid w:val="00DF11A2"/>
    <w:rsid w:val="00DF2572"/>
    <w:rsid w:val="00DF3586"/>
    <w:rsid w:val="00DF7835"/>
    <w:rsid w:val="00DF7950"/>
    <w:rsid w:val="00E00616"/>
    <w:rsid w:val="00E00D87"/>
    <w:rsid w:val="00E019BB"/>
    <w:rsid w:val="00E01EBA"/>
    <w:rsid w:val="00E02DB1"/>
    <w:rsid w:val="00E04DB2"/>
    <w:rsid w:val="00E04DD9"/>
    <w:rsid w:val="00E0748D"/>
    <w:rsid w:val="00E10341"/>
    <w:rsid w:val="00E10996"/>
    <w:rsid w:val="00E114F8"/>
    <w:rsid w:val="00E205EE"/>
    <w:rsid w:val="00E20BC8"/>
    <w:rsid w:val="00E219C7"/>
    <w:rsid w:val="00E21CFA"/>
    <w:rsid w:val="00E22372"/>
    <w:rsid w:val="00E25C1E"/>
    <w:rsid w:val="00E25FAA"/>
    <w:rsid w:val="00E26A11"/>
    <w:rsid w:val="00E26CFB"/>
    <w:rsid w:val="00E26FD5"/>
    <w:rsid w:val="00E27199"/>
    <w:rsid w:val="00E3089D"/>
    <w:rsid w:val="00E30BFB"/>
    <w:rsid w:val="00E31919"/>
    <w:rsid w:val="00E32464"/>
    <w:rsid w:val="00E36738"/>
    <w:rsid w:val="00E37806"/>
    <w:rsid w:val="00E37A0D"/>
    <w:rsid w:val="00E4018C"/>
    <w:rsid w:val="00E402D5"/>
    <w:rsid w:val="00E41DA7"/>
    <w:rsid w:val="00E4367B"/>
    <w:rsid w:val="00E44C0F"/>
    <w:rsid w:val="00E50552"/>
    <w:rsid w:val="00E50AE6"/>
    <w:rsid w:val="00E5442C"/>
    <w:rsid w:val="00E558D7"/>
    <w:rsid w:val="00E56839"/>
    <w:rsid w:val="00E57DE5"/>
    <w:rsid w:val="00E614B9"/>
    <w:rsid w:val="00E627C8"/>
    <w:rsid w:val="00E64657"/>
    <w:rsid w:val="00E64E96"/>
    <w:rsid w:val="00E706C7"/>
    <w:rsid w:val="00E7214A"/>
    <w:rsid w:val="00E72794"/>
    <w:rsid w:val="00E7357A"/>
    <w:rsid w:val="00E7392B"/>
    <w:rsid w:val="00E7468A"/>
    <w:rsid w:val="00E74DAB"/>
    <w:rsid w:val="00E7731C"/>
    <w:rsid w:val="00E7735A"/>
    <w:rsid w:val="00E77782"/>
    <w:rsid w:val="00E7799B"/>
    <w:rsid w:val="00E77E1D"/>
    <w:rsid w:val="00E80C9F"/>
    <w:rsid w:val="00E80D99"/>
    <w:rsid w:val="00E8108E"/>
    <w:rsid w:val="00E81D30"/>
    <w:rsid w:val="00E82372"/>
    <w:rsid w:val="00E83213"/>
    <w:rsid w:val="00E83A1B"/>
    <w:rsid w:val="00E841B2"/>
    <w:rsid w:val="00E84A9E"/>
    <w:rsid w:val="00E85BC4"/>
    <w:rsid w:val="00E87F23"/>
    <w:rsid w:val="00E87FC1"/>
    <w:rsid w:val="00E92B24"/>
    <w:rsid w:val="00E935AE"/>
    <w:rsid w:val="00E93D49"/>
    <w:rsid w:val="00E94463"/>
    <w:rsid w:val="00E94635"/>
    <w:rsid w:val="00E95348"/>
    <w:rsid w:val="00E96A7D"/>
    <w:rsid w:val="00EA09E7"/>
    <w:rsid w:val="00EA0F06"/>
    <w:rsid w:val="00EA15C6"/>
    <w:rsid w:val="00EA18D6"/>
    <w:rsid w:val="00EA3108"/>
    <w:rsid w:val="00EA34B7"/>
    <w:rsid w:val="00EA3F96"/>
    <w:rsid w:val="00EB0758"/>
    <w:rsid w:val="00EB0EED"/>
    <w:rsid w:val="00EB296B"/>
    <w:rsid w:val="00EB5696"/>
    <w:rsid w:val="00EB605E"/>
    <w:rsid w:val="00EB6763"/>
    <w:rsid w:val="00EB72E5"/>
    <w:rsid w:val="00EB7931"/>
    <w:rsid w:val="00EC0AE4"/>
    <w:rsid w:val="00EC278F"/>
    <w:rsid w:val="00EC369E"/>
    <w:rsid w:val="00EC5299"/>
    <w:rsid w:val="00EC597E"/>
    <w:rsid w:val="00ED0445"/>
    <w:rsid w:val="00ED0633"/>
    <w:rsid w:val="00ED0969"/>
    <w:rsid w:val="00ED0A60"/>
    <w:rsid w:val="00ED14BF"/>
    <w:rsid w:val="00ED1853"/>
    <w:rsid w:val="00ED1ABC"/>
    <w:rsid w:val="00ED31BB"/>
    <w:rsid w:val="00ED3BAB"/>
    <w:rsid w:val="00ED4818"/>
    <w:rsid w:val="00ED48CA"/>
    <w:rsid w:val="00ED5B9E"/>
    <w:rsid w:val="00EE1009"/>
    <w:rsid w:val="00EE39F8"/>
    <w:rsid w:val="00EE423F"/>
    <w:rsid w:val="00EE4DC8"/>
    <w:rsid w:val="00EE5F77"/>
    <w:rsid w:val="00EE653E"/>
    <w:rsid w:val="00EF0E97"/>
    <w:rsid w:val="00EF1150"/>
    <w:rsid w:val="00EF2606"/>
    <w:rsid w:val="00EF2779"/>
    <w:rsid w:val="00EF4D1E"/>
    <w:rsid w:val="00EF5645"/>
    <w:rsid w:val="00EF6344"/>
    <w:rsid w:val="00EF6E2B"/>
    <w:rsid w:val="00F0637E"/>
    <w:rsid w:val="00F0668A"/>
    <w:rsid w:val="00F11B3C"/>
    <w:rsid w:val="00F140BB"/>
    <w:rsid w:val="00F1443A"/>
    <w:rsid w:val="00F1486D"/>
    <w:rsid w:val="00F149E4"/>
    <w:rsid w:val="00F152FE"/>
    <w:rsid w:val="00F2015C"/>
    <w:rsid w:val="00F20167"/>
    <w:rsid w:val="00F20A4E"/>
    <w:rsid w:val="00F2269B"/>
    <w:rsid w:val="00F2358B"/>
    <w:rsid w:val="00F23E45"/>
    <w:rsid w:val="00F26A03"/>
    <w:rsid w:val="00F26AB6"/>
    <w:rsid w:val="00F30A4A"/>
    <w:rsid w:val="00F30BB1"/>
    <w:rsid w:val="00F314A5"/>
    <w:rsid w:val="00F33F51"/>
    <w:rsid w:val="00F33FE2"/>
    <w:rsid w:val="00F348FA"/>
    <w:rsid w:val="00F35576"/>
    <w:rsid w:val="00F35FDE"/>
    <w:rsid w:val="00F375A8"/>
    <w:rsid w:val="00F40E4E"/>
    <w:rsid w:val="00F410BC"/>
    <w:rsid w:val="00F441EC"/>
    <w:rsid w:val="00F457B9"/>
    <w:rsid w:val="00F458B7"/>
    <w:rsid w:val="00F5026F"/>
    <w:rsid w:val="00F51253"/>
    <w:rsid w:val="00F51F09"/>
    <w:rsid w:val="00F54142"/>
    <w:rsid w:val="00F55337"/>
    <w:rsid w:val="00F5734F"/>
    <w:rsid w:val="00F574E2"/>
    <w:rsid w:val="00F60C58"/>
    <w:rsid w:val="00F61481"/>
    <w:rsid w:val="00F6277E"/>
    <w:rsid w:val="00F62BB2"/>
    <w:rsid w:val="00F634C6"/>
    <w:rsid w:val="00F64B69"/>
    <w:rsid w:val="00F64C09"/>
    <w:rsid w:val="00F64DBB"/>
    <w:rsid w:val="00F72FF2"/>
    <w:rsid w:val="00F73B62"/>
    <w:rsid w:val="00F76332"/>
    <w:rsid w:val="00F76755"/>
    <w:rsid w:val="00F76CB8"/>
    <w:rsid w:val="00F82133"/>
    <w:rsid w:val="00F82509"/>
    <w:rsid w:val="00F8427E"/>
    <w:rsid w:val="00F84E30"/>
    <w:rsid w:val="00F860C2"/>
    <w:rsid w:val="00F873BF"/>
    <w:rsid w:val="00F87D38"/>
    <w:rsid w:val="00F903A0"/>
    <w:rsid w:val="00F905C0"/>
    <w:rsid w:val="00F91BA3"/>
    <w:rsid w:val="00F922C8"/>
    <w:rsid w:val="00F935A6"/>
    <w:rsid w:val="00F95DDE"/>
    <w:rsid w:val="00FA4896"/>
    <w:rsid w:val="00FA48EC"/>
    <w:rsid w:val="00FA67B8"/>
    <w:rsid w:val="00FA774F"/>
    <w:rsid w:val="00FA7EC1"/>
    <w:rsid w:val="00FB046A"/>
    <w:rsid w:val="00FB12F6"/>
    <w:rsid w:val="00FB1857"/>
    <w:rsid w:val="00FB31BC"/>
    <w:rsid w:val="00FB4367"/>
    <w:rsid w:val="00FB534A"/>
    <w:rsid w:val="00FC180B"/>
    <w:rsid w:val="00FC1C5A"/>
    <w:rsid w:val="00FC554A"/>
    <w:rsid w:val="00FC5A85"/>
    <w:rsid w:val="00FC6AA3"/>
    <w:rsid w:val="00FD1A36"/>
    <w:rsid w:val="00FD21CE"/>
    <w:rsid w:val="00FD2741"/>
    <w:rsid w:val="00FD4C48"/>
    <w:rsid w:val="00FD52E3"/>
    <w:rsid w:val="00FD5815"/>
    <w:rsid w:val="00FD6654"/>
    <w:rsid w:val="00FE03C9"/>
    <w:rsid w:val="00FE1C30"/>
    <w:rsid w:val="00FE38D6"/>
    <w:rsid w:val="00FE5580"/>
    <w:rsid w:val="00FE6059"/>
    <w:rsid w:val="00FE63C0"/>
    <w:rsid w:val="00FE781A"/>
    <w:rsid w:val="00FF1219"/>
    <w:rsid w:val="00FF2A78"/>
    <w:rsid w:val="00FF2A96"/>
    <w:rsid w:val="00FF2C11"/>
    <w:rsid w:val="00FF3B23"/>
    <w:rsid w:val="00FF46FC"/>
    <w:rsid w:val="1E4D59FD"/>
    <w:rsid w:val="295E14EF"/>
    <w:rsid w:val="5EDBB8A7"/>
    <w:rsid w:val="7560E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A42E"/>
  <w15:chartTrackingRefBased/>
  <w15:docId w15:val="{B93E348E-3D07-4B48-8A87-E809DB36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309"/>
  </w:style>
  <w:style w:type="paragraph" w:styleId="Footer">
    <w:name w:val="footer"/>
    <w:basedOn w:val="Normal"/>
    <w:link w:val="FooterChar"/>
    <w:uiPriority w:val="99"/>
    <w:unhideWhenUsed/>
    <w:rsid w:val="00755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309"/>
  </w:style>
  <w:style w:type="character" w:styleId="CommentReference">
    <w:name w:val="annotation reference"/>
    <w:basedOn w:val="DefaultParagraphFont"/>
    <w:uiPriority w:val="99"/>
    <w:semiHidden/>
    <w:unhideWhenUsed/>
    <w:rsid w:val="00ED0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6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6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633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5755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NoSpacing">
    <w:name w:val="No Spacing"/>
    <w:uiPriority w:val="1"/>
    <w:qFormat/>
    <w:rsid w:val="005F7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EBDBBC8A88E40907AC60C3D2BC912" ma:contentTypeVersion="18" ma:contentTypeDescription="Create a new document." ma:contentTypeScope="" ma:versionID="15dcfc4e4092ff96eeaaa11cc5b461a3">
  <xsd:schema xmlns:xsd="http://www.w3.org/2001/XMLSchema" xmlns:xs="http://www.w3.org/2001/XMLSchema" xmlns:p="http://schemas.microsoft.com/office/2006/metadata/properties" xmlns:ns2="c19916ca-6bbc-4ff6-8480-5efb32951b78" xmlns:ns3="60fd2303-2a5c-46e0-bc9b-fcd26f247bf3" targetNamespace="http://schemas.microsoft.com/office/2006/metadata/properties" ma:root="true" ma:fieldsID="4e02dffddb5a2633acde51fdc2c1478e" ns2:_="" ns3:_="">
    <xsd:import namespace="c19916ca-6bbc-4ff6-8480-5efb32951b78"/>
    <xsd:import namespace="60fd2303-2a5c-46e0-bc9b-fcd26f24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16ca-6bbc-4ff6-8480-5efb3295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dc5742-bcba-48e5-992f-17c23e63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d2303-2a5c-46e0-bc9b-fcd26f24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c59693-8795-4a5e-8934-4625b8e7057e}" ma:internalName="TaxCatchAll" ma:showField="CatchAllData" ma:web="60fd2303-2a5c-46e0-bc9b-fcd26f24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d2303-2a5c-46e0-bc9b-fcd26f247bf3" xsi:nil="true"/>
    <lcf76f155ced4ddcb4097134ff3c332f xmlns="c19916ca-6bbc-4ff6-8480-5efb32951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CB756-2D55-45FF-B66F-42FDC787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16ca-6bbc-4ff6-8480-5efb32951b78"/>
    <ds:schemaRef ds:uri="60fd2303-2a5c-46e0-bc9b-fcd26f24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4E794-8DE3-4704-B719-299844937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7CE2-A5FD-42F3-8F92-321BCE7005B4}">
  <ds:schemaRefs>
    <ds:schemaRef ds:uri="http://schemas.microsoft.com/office/2006/metadata/properties"/>
    <ds:schemaRef ds:uri="http://schemas.microsoft.com/office/infopath/2007/PartnerControls"/>
    <ds:schemaRef ds:uri="60fd2303-2a5c-46e0-bc9b-fcd26f247bf3"/>
    <ds:schemaRef ds:uri="c19916ca-6bbc-4ff6-8480-5efb32951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Lapof</dc:creator>
  <cp:keywords/>
  <dc:description/>
  <cp:lastModifiedBy>Office</cp:lastModifiedBy>
  <cp:revision>157</cp:revision>
  <cp:lastPrinted>2026-03-23T23:05:00Z</cp:lastPrinted>
  <dcterms:created xsi:type="dcterms:W3CDTF">2026-06-05T00:48:00Z</dcterms:created>
  <dcterms:modified xsi:type="dcterms:W3CDTF">2026-07-10T00:23:00Z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0x0101007D5EBDBBC8A88E40907AC60C3D2BC912</vt:lpwstr>
  </property>
  <property fmtid="{D5CDD505-2E9C-101B-9397-08002B2CF9AE}" pid="3" name="MediaServiceImageTags">
    <vt:lpwstr/>
  </property>
</Properties>
</file>