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CBF5A" w14:textId="77777777" w:rsidR="004D019E" w:rsidRDefault="00B0346F" w:rsidP="00FD35E4">
      <w:pPr>
        <w:autoSpaceDE w:val="0"/>
        <w:autoSpaceDN w:val="0"/>
        <w:adjustRightInd w:val="0"/>
        <w:rPr>
          <w:b/>
          <w:bCs/>
        </w:rPr>
      </w:pPr>
      <w:r>
        <w:rPr>
          <w:b/>
          <w:bCs/>
        </w:rPr>
        <w:t xml:space="preserve">SILETZ VALLEY FIRE DISTRICT </w:t>
      </w:r>
    </w:p>
    <w:p w14:paraId="13D5B1BF" w14:textId="77777777" w:rsidR="004D019E" w:rsidRDefault="004D019E" w:rsidP="004D019E">
      <w:pPr>
        <w:pBdr>
          <w:top w:val="single" w:sz="8" w:space="1" w:color="auto"/>
        </w:pBdr>
        <w:autoSpaceDE w:val="0"/>
        <w:autoSpaceDN w:val="0"/>
        <w:adjustRightInd w:val="0"/>
        <w:rPr>
          <w:b/>
          <w:bCs/>
        </w:rPr>
      </w:pPr>
    </w:p>
    <w:p w14:paraId="08109BE5" w14:textId="77777777" w:rsidR="00892BDA" w:rsidRDefault="004D019E" w:rsidP="00892BDA">
      <w:pPr>
        <w:pBdr>
          <w:top w:val="single" w:sz="8" w:space="1" w:color="auto"/>
        </w:pBdr>
        <w:autoSpaceDE w:val="0"/>
        <w:autoSpaceDN w:val="0"/>
        <w:adjustRightInd w:val="0"/>
        <w:ind w:left="2160" w:hanging="2160"/>
        <w:rPr>
          <w:b/>
          <w:bCs/>
        </w:rPr>
      </w:pPr>
      <w:r>
        <w:rPr>
          <w:b/>
          <w:bCs/>
        </w:rPr>
        <w:t xml:space="preserve">ASSIGNMENT: </w:t>
      </w:r>
      <w:r w:rsidR="00034266">
        <w:rPr>
          <w:b/>
          <w:bCs/>
        </w:rPr>
        <w:tab/>
      </w:r>
      <w:r w:rsidR="00034266">
        <w:rPr>
          <w:b/>
          <w:bCs/>
        </w:rPr>
        <w:tab/>
      </w:r>
      <w:r w:rsidR="00034266">
        <w:rPr>
          <w:b/>
          <w:bCs/>
        </w:rPr>
        <w:tab/>
      </w:r>
      <w:r w:rsidR="00892BDA">
        <w:rPr>
          <w:b/>
          <w:bCs/>
        </w:rPr>
        <w:t>OFFICE ADMINISTRATOR</w:t>
      </w:r>
    </w:p>
    <w:p w14:paraId="003959D1" w14:textId="77777777" w:rsidR="00B300D6" w:rsidRDefault="00B300D6" w:rsidP="004D019E">
      <w:pPr>
        <w:pBdr>
          <w:top w:val="single" w:sz="8" w:space="1" w:color="auto"/>
        </w:pBdr>
        <w:autoSpaceDE w:val="0"/>
        <w:autoSpaceDN w:val="0"/>
        <w:adjustRightInd w:val="0"/>
        <w:rPr>
          <w:b/>
          <w:bCs/>
        </w:rPr>
      </w:pPr>
    </w:p>
    <w:p w14:paraId="33374E30" w14:textId="77777777" w:rsidR="000617BB" w:rsidRDefault="00034266" w:rsidP="000617BB">
      <w:pPr>
        <w:pBdr>
          <w:top w:val="single" w:sz="8" w:space="1" w:color="auto"/>
        </w:pBdr>
        <w:autoSpaceDE w:val="0"/>
        <w:autoSpaceDN w:val="0"/>
        <w:adjustRightInd w:val="0"/>
        <w:ind w:left="2160" w:hanging="2160"/>
        <w:rPr>
          <w:b/>
          <w:bCs/>
        </w:rPr>
      </w:pPr>
      <w:r>
        <w:rPr>
          <w:b/>
          <w:bCs/>
        </w:rPr>
        <w:t xml:space="preserve">SUPERVISOR: </w:t>
      </w:r>
      <w:r>
        <w:rPr>
          <w:b/>
          <w:bCs/>
        </w:rPr>
        <w:tab/>
      </w:r>
      <w:r>
        <w:rPr>
          <w:b/>
          <w:bCs/>
        </w:rPr>
        <w:tab/>
      </w:r>
      <w:r>
        <w:rPr>
          <w:b/>
          <w:bCs/>
        </w:rPr>
        <w:tab/>
      </w:r>
      <w:r w:rsidR="00892BDA">
        <w:rPr>
          <w:b/>
          <w:bCs/>
        </w:rPr>
        <w:t>FIRE CHIEF</w:t>
      </w:r>
    </w:p>
    <w:p w14:paraId="6BBF682B" w14:textId="77777777" w:rsidR="00034266" w:rsidRDefault="000617BB" w:rsidP="000617BB">
      <w:pPr>
        <w:pBdr>
          <w:top w:val="single" w:sz="8" w:space="1" w:color="auto"/>
        </w:pBdr>
        <w:autoSpaceDE w:val="0"/>
        <w:autoSpaceDN w:val="0"/>
        <w:adjustRightInd w:val="0"/>
        <w:ind w:left="2160" w:hanging="2160"/>
        <w:rPr>
          <w:b/>
          <w:bCs/>
        </w:rPr>
      </w:pPr>
      <w:r>
        <w:rPr>
          <w:b/>
          <w:bCs/>
        </w:rPr>
        <w:t xml:space="preserve">                                                            </w:t>
      </w:r>
    </w:p>
    <w:p w14:paraId="290C34F4" w14:textId="77777777" w:rsidR="00034266" w:rsidRPr="000617BB" w:rsidRDefault="00034266" w:rsidP="000617BB">
      <w:pPr>
        <w:pBdr>
          <w:top w:val="single" w:sz="8" w:space="1" w:color="auto"/>
        </w:pBdr>
        <w:autoSpaceDE w:val="0"/>
        <w:autoSpaceDN w:val="0"/>
        <w:adjustRightInd w:val="0"/>
        <w:ind w:left="3600" w:hanging="3600"/>
        <w:rPr>
          <w:b/>
          <w:bCs/>
        </w:rPr>
      </w:pPr>
      <w:r>
        <w:rPr>
          <w:b/>
          <w:bCs/>
        </w:rPr>
        <w:t xml:space="preserve">SUPEVISION EXERCISED: </w:t>
      </w:r>
      <w:r>
        <w:rPr>
          <w:b/>
          <w:bCs/>
        </w:rPr>
        <w:tab/>
      </w:r>
      <w:r w:rsidR="000617BB" w:rsidRPr="000617BB">
        <w:rPr>
          <w:b/>
          <w:lang w:eastAsia="en-US"/>
        </w:rPr>
        <w:t>May act as lead worker over volunteer or temporary personnel as assigned.</w:t>
      </w:r>
    </w:p>
    <w:p w14:paraId="54584DE1" w14:textId="77777777" w:rsidR="00034266" w:rsidRDefault="00034266" w:rsidP="004D019E">
      <w:pPr>
        <w:pBdr>
          <w:top w:val="single" w:sz="8" w:space="1" w:color="auto"/>
        </w:pBdr>
        <w:autoSpaceDE w:val="0"/>
        <w:autoSpaceDN w:val="0"/>
        <w:adjustRightInd w:val="0"/>
        <w:rPr>
          <w:b/>
          <w:bCs/>
        </w:rPr>
      </w:pPr>
      <w:r>
        <w:rPr>
          <w:b/>
          <w:bCs/>
        </w:rPr>
        <w:t>SALARY/WAGE STATUS:</w:t>
      </w:r>
      <w:r>
        <w:rPr>
          <w:b/>
          <w:bCs/>
        </w:rPr>
        <w:tab/>
      </w:r>
      <w:r w:rsidR="00F0672E">
        <w:rPr>
          <w:b/>
          <w:bCs/>
        </w:rPr>
        <w:t>PART TIME</w:t>
      </w:r>
      <w:r>
        <w:rPr>
          <w:b/>
          <w:bCs/>
        </w:rPr>
        <w:t xml:space="preserve"> </w:t>
      </w:r>
    </w:p>
    <w:p w14:paraId="5AB09764" w14:textId="77777777" w:rsidR="00B300D6" w:rsidRDefault="00B300D6" w:rsidP="004D019E">
      <w:pPr>
        <w:pBdr>
          <w:top w:val="single" w:sz="8" w:space="1" w:color="auto"/>
        </w:pBdr>
        <w:autoSpaceDE w:val="0"/>
        <w:autoSpaceDN w:val="0"/>
        <w:adjustRightInd w:val="0"/>
        <w:rPr>
          <w:b/>
          <w:bCs/>
        </w:rPr>
      </w:pPr>
      <w:r>
        <w:rPr>
          <w:b/>
          <w:bCs/>
        </w:rPr>
        <w:t xml:space="preserve">CIVIL SERVICE: </w:t>
      </w:r>
      <w:r>
        <w:rPr>
          <w:b/>
          <w:bCs/>
        </w:rPr>
        <w:tab/>
      </w:r>
      <w:r>
        <w:rPr>
          <w:b/>
          <w:bCs/>
        </w:rPr>
        <w:tab/>
      </w:r>
      <w:r>
        <w:rPr>
          <w:b/>
          <w:bCs/>
        </w:rPr>
        <w:tab/>
      </w:r>
      <w:r w:rsidR="005C0986">
        <w:rPr>
          <w:b/>
          <w:bCs/>
        </w:rPr>
        <w:t>EXEMPT SERVICE</w:t>
      </w:r>
    </w:p>
    <w:p w14:paraId="43ACAB53" w14:textId="77777777" w:rsidR="00034266" w:rsidRDefault="00034266" w:rsidP="004D019E">
      <w:pPr>
        <w:pBdr>
          <w:top w:val="single" w:sz="8" w:space="1" w:color="auto"/>
        </w:pBdr>
        <w:autoSpaceDE w:val="0"/>
        <w:autoSpaceDN w:val="0"/>
        <w:adjustRightInd w:val="0"/>
        <w:rPr>
          <w:b/>
          <w:bCs/>
        </w:rPr>
      </w:pPr>
      <w:r>
        <w:rPr>
          <w:b/>
          <w:bCs/>
        </w:rPr>
        <w:t>BARGAINING UNIT:</w:t>
      </w:r>
      <w:r>
        <w:rPr>
          <w:b/>
          <w:bCs/>
        </w:rPr>
        <w:tab/>
      </w:r>
      <w:r>
        <w:rPr>
          <w:b/>
          <w:bCs/>
        </w:rPr>
        <w:tab/>
        <w:t xml:space="preserve">NO </w:t>
      </w:r>
    </w:p>
    <w:p w14:paraId="52355A61" w14:textId="77777777" w:rsidR="004D019E" w:rsidRPr="004D019E" w:rsidRDefault="004D019E" w:rsidP="00FD35E4">
      <w:pPr>
        <w:autoSpaceDE w:val="0"/>
        <w:autoSpaceDN w:val="0"/>
        <w:adjustRightInd w:val="0"/>
        <w:rPr>
          <w:b/>
          <w:bCs/>
        </w:rPr>
      </w:pPr>
    </w:p>
    <w:p w14:paraId="63D92329" w14:textId="77777777" w:rsidR="006B1CE2" w:rsidRPr="00926EA8" w:rsidRDefault="006B1CE2" w:rsidP="006B1CE2">
      <w:pPr>
        <w:autoSpaceDE w:val="0"/>
        <w:autoSpaceDN w:val="0"/>
        <w:adjustRightInd w:val="0"/>
        <w:rPr>
          <w:bCs/>
          <w:i/>
        </w:rPr>
      </w:pPr>
      <w:r w:rsidRPr="00926EA8">
        <w:rPr>
          <w:bCs/>
          <w:i/>
        </w:rPr>
        <w:t xml:space="preserve">Class specifications listed below are intended to present a descriptive list of the range of duties performed by employees in this class. Specifications are not intended to reflect all duties performed within the job and therefore are </w:t>
      </w:r>
      <w:r w:rsidRPr="00926EA8">
        <w:rPr>
          <w:bCs/>
          <w:i/>
          <w:iCs/>
        </w:rPr>
        <w:t>not intended to be construed as an exhaustive list of all</w:t>
      </w:r>
      <w:r w:rsidRPr="00926EA8">
        <w:rPr>
          <w:bCs/>
          <w:i/>
        </w:rPr>
        <w:t xml:space="preserve"> </w:t>
      </w:r>
      <w:r w:rsidRPr="00926EA8">
        <w:rPr>
          <w:bCs/>
          <w:i/>
          <w:iCs/>
        </w:rPr>
        <w:t>responsibilities, duties and skills required of personnel so classified.</w:t>
      </w:r>
    </w:p>
    <w:p w14:paraId="1C26D9A0" w14:textId="77777777" w:rsidR="004D019E" w:rsidRPr="00926EA8" w:rsidRDefault="004D019E" w:rsidP="00FD35E4">
      <w:pPr>
        <w:autoSpaceDE w:val="0"/>
        <w:autoSpaceDN w:val="0"/>
        <w:adjustRightInd w:val="0"/>
        <w:rPr>
          <w:b/>
          <w:bCs/>
        </w:rPr>
      </w:pPr>
    </w:p>
    <w:p w14:paraId="1977A106" w14:textId="77777777" w:rsidR="006430D3" w:rsidRPr="00834191" w:rsidRDefault="006430D3" w:rsidP="00FD35E4">
      <w:pPr>
        <w:autoSpaceDE w:val="0"/>
        <w:autoSpaceDN w:val="0"/>
        <w:adjustRightInd w:val="0"/>
        <w:rPr>
          <w:b/>
          <w:bCs/>
          <w:sz w:val="28"/>
          <w:szCs w:val="28"/>
        </w:rPr>
      </w:pPr>
      <w:r w:rsidRPr="00834191">
        <w:rPr>
          <w:b/>
          <w:bCs/>
          <w:sz w:val="28"/>
          <w:szCs w:val="28"/>
        </w:rPr>
        <w:t>SUMMARY DESCRIPTION</w:t>
      </w:r>
    </w:p>
    <w:p w14:paraId="1D692B1D" w14:textId="77777777" w:rsidR="008618BA" w:rsidRDefault="008618BA" w:rsidP="008618BA">
      <w:pPr>
        <w:autoSpaceDE w:val="0"/>
        <w:autoSpaceDN w:val="0"/>
        <w:adjustRightInd w:val="0"/>
        <w:rPr>
          <w:rFonts w:ascii="Arial" w:hAnsi="Arial" w:cs="Arial"/>
          <w:lang w:eastAsia="en-US"/>
        </w:rPr>
      </w:pPr>
    </w:p>
    <w:p w14:paraId="66A7B965" w14:textId="77777777" w:rsidR="008618BA" w:rsidRPr="002254CC" w:rsidRDefault="008618BA" w:rsidP="008618BA">
      <w:pPr>
        <w:autoSpaceDE w:val="0"/>
        <w:autoSpaceDN w:val="0"/>
        <w:adjustRightInd w:val="0"/>
        <w:rPr>
          <w:lang w:eastAsia="en-US"/>
        </w:rPr>
      </w:pPr>
      <w:r w:rsidRPr="002254CC">
        <w:rPr>
          <w:lang w:eastAsia="en-US"/>
        </w:rPr>
        <w:t>Assists in providing responsible administrative support to the daily operations of</w:t>
      </w:r>
    </w:p>
    <w:p w14:paraId="4B804AEE" w14:textId="299DD315" w:rsidR="006430D3" w:rsidRPr="002254CC" w:rsidRDefault="002254CC" w:rsidP="008618BA">
      <w:pPr>
        <w:autoSpaceDE w:val="0"/>
        <w:autoSpaceDN w:val="0"/>
        <w:adjustRightInd w:val="0"/>
        <w:rPr>
          <w:lang w:eastAsia="en-US"/>
        </w:rPr>
      </w:pPr>
      <w:r>
        <w:rPr>
          <w:lang w:eastAsia="en-US"/>
        </w:rPr>
        <w:t xml:space="preserve">the Fire District </w:t>
      </w:r>
      <w:r w:rsidR="008618BA" w:rsidRPr="002254CC">
        <w:rPr>
          <w:lang w:eastAsia="en-US"/>
        </w:rPr>
        <w:t xml:space="preserve">and various management personnel; </w:t>
      </w:r>
      <w:r w:rsidR="005479D3" w:rsidRPr="002254CC">
        <w:rPr>
          <w:lang w:eastAsia="en-US"/>
        </w:rPr>
        <w:t>perform</w:t>
      </w:r>
      <w:r w:rsidR="008618BA" w:rsidRPr="002254CC">
        <w:rPr>
          <w:lang w:eastAsia="en-US"/>
        </w:rPr>
        <w:t xml:space="preserve"> a wide variety of clerical, secretarial, and support duties; types, files, distributes a variety of documents; responds t</w:t>
      </w:r>
      <w:r w:rsidRPr="002254CC">
        <w:rPr>
          <w:lang w:eastAsia="en-US"/>
        </w:rPr>
        <w:t xml:space="preserve">o requests for information from </w:t>
      </w:r>
      <w:r>
        <w:rPr>
          <w:lang w:eastAsia="en-US"/>
        </w:rPr>
        <w:t>management/</w:t>
      </w:r>
      <w:r w:rsidR="008618BA" w:rsidRPr="002254CC">
        <w:rPr>
          <w:lang w:eastAsia="en-US"/>
        </w:rPr>
        <w:t xml:space="preserve">supervisory personnel or </w:t>
      </w:r>
      <w:r w:rsidR="004F6059" w:rsidRPr="002254CC">
        <w:rPr>
          <w:lang w:eastAsia="en-US"/>
        </w:rPr>
        <w:t>public</w:t>
      </w:r>
      <w:r w:rsidR="008618BA" w:rsidRPr="002254CC">
        <w:rPr>
          <w:lang w:eastAsia="en-US"/>
        </w:rPr>
        <w:t>.</w:t>
      </w:r>
    </w:p>
    <w:p w14:paraId="13C7743D" w14:textId="77777777" w:rsidR="008618BA" w:rsidRPr="002254CC" w:rsidRDefault="008618BA" w:rsidP="00FD35E4">
      <w:pPr>
        <w:autoSpaceDE w:val="0"/>
        <w:autoSpaceDN w:val="0"/>
        <w:adjustRightInd w:val="0"/>
        <w:rPr>
          <w:b/>
          <w:bCs/>
          <w:sz w:val="28"/>
          <w:szCs w:val="28"/>
        </w:rPr>
      </w:pPr>
    </w:p>
    <w:p w14:paraId="30035948" w14:textId="6E545E96" w:rsidR="00F1551B" w:rsidRDefault="004F6059" w:rsidP="00FD35E4">
      <w:pPr>
        <w:autoSpaceDE w:val="0"/>
        <w:autoSpaceDN w:val="0"/>
        <w:adjustRightInd w:val="0"/>
        <w:rPr>
          <w:b/>
          <w:bCs/>
          <w:sz w:val="28"/>
          <w:szCs w:val="28"/>
        </w:rPr>
      </w:pPr>
      <w:r>
        <w:rPr>
          <w:b/>
          <w:bCs/>
          <w:sz w:val="28"/>
          <w:szCs w:val="28"/>
        </w:rPr>
        <w:t>ESSENTIAL DUTIES AND QUALIFICATIONS</w:t>
      </w:r>
    </w:p>
    <w:p w14:paraId="53C507C9" w14:textId="77777777" w:rsidR="00580BCE" w:rsidRDefault="00580BCE" w:rsidP="00FD35E4">
      <w:pPr>
        <w:autoSpaceDE w:val="0"/>
        <w:autoSpaceDN w:val="0"/>
        <w:adjustRightInd w:val="0"/>
      </w:pPr>
    </w:p>
    <w:p w14:paraId="78F1773A" w14:textId="768400BD" w:rsidR="00580BCE" w:rsidRDefault="00D12878" w:rsidP="00FD35E4">
      <w:pPr>
        <w:autoSpaceDE w:val="0"/>
        <w:autoSpaceDN w:val="0"/>
        <w:adjustRightInd w:val="0"/>
      </w:pPr>
      <w:r>
        <w:t>Proficient</w:t>
      </w:r>
      <w:r w:rsidR="00580BCE">
        <w:t xml:space="preserve"> in </w:t>
      </w:r>
      <w:r>
        <w:t>various computer programs Word, Excel, Outlook, and QuickBooks</w:t>
      </w:r>
    </w:p>
    <w:p w14:paraId="6FB24C5C" w14:textId="330D9469" w:rsidR="00D12878" w:rsidRDefault="00D12878" w:rsidP="00FD35E4">
      <w:pPr>
        <w:autoSpaceDE w:val="0"/>
        <w:autoSpaceDN w:val="0"/>
        <w:adjustRightInd w:val="0"/>
      </w:pPr>
      <w:r>
        <w:t>Previous experience in organizing files and office management</w:t>
      </w:r>
    </w:p>
    <w:p w14:paraId="43EA4BEB" w14:textId="1A435997" w:rsidR="00D12878" w:rsidRDefault="00D12878" w:rsidP="00FD35E4">
      <w:pPr>
        <w:autoSpaceDE w:val="0"/>
        <w:autoSpaceDN w:val="0"/>
        <w:adjustRightInd w:val="0"/>
      </w:pPr>
      <w:r>
        <w:t>Ability to work on your own, self-motivated</w:t>
      </w:r>
    </w:p>
    <w:p w14:paraId="37FC9D10" w14:textId="691EF8F4" w:rsidR="009556AC" w:rsidRDefault="005479D3" w:rsidP="00FD35E4">
      <w:pPr>
        <w:autoSpaceDE w:val="0"/>
        <w:autoSpaceDN w:val="0"/>
        <w:adjustRightInd w:val="0"/>
      </w:pPr>
      <w:r>
        <w:t>Bookkeeping</w:t>
      </w:r>
      <w:r w:rsidR="009556AC">
        <w:t xml:space="preserve"> experience </w:t>
      </w:r>
    </w:p>
    <w:p w14:paraId="7946555A" w14:textId="77777777" w:rsidR="009556AC" w:rsidRDefault="009556AC" w:rsidP="00FD35E4">
      <w:pPr>
        <w:autoSpaceDE w:val="0"/>
        <w:autoSpaceDN w:val="0"/>
        <w:adjustRightInd w:val="0"/>
      </w:pPr>
    </w:p>
    <w:p w14:paraId="6A0761B6" w14:textId="77777777" w:rsidR="005479D3" w:rsidRPr="00834191" w:rsidRDefault="005479D3" w:rsidP="005479D3">
      <w:pPr>
        <w:autoSpaceDE w:val="0"/>
        <w:autoSpaceDN w:val="0"/>
        <w:adjustRightInd w:val="0"/>
        <w:rPr>
          <w:b/>
          <w:bCs/>
          <w:sz w:val="28"/>
          <w:szCs w:val="28"/>
        </w:rPr>
      </w:pPr>
      <w:r w:rsidRPr="00834191">
        <w:rPr>
          <w:b/>
          <w:bCs/>
          <w:sz w:val="28"/>
          <w:szCs w:val="28"/>
        </w:rPr>
        <w:t>QUALIFICATIONS</w:t>
      </w:r>
    </w:p>
    <w:p w14:paraId="383C7C80" w14:textId="77777777" w:rsidR="005479D3" w:rsidRDefault="005479D3" w:rsidP="005479D3">
      <w:pPr>
        <w:autoSpaceDE w:val="0"/>
        <w:autoSpaceDN w:val="0"/>
        <w:adjustRightInd w:val="0"/>
        <w:rPr>
          <w:b/>
          <w:bCs/>
          <w:sz w:val="22"/>
          <w:szCs w:val="22"/>
        </w:rPr>
      </w:pPr>
    </w:p>
    <w:p w14:paraId="03811E3C" w14:textId="77777777" w:rsidR="005479D3" w:rsidRPr="00926EA8" w:rsidRDefault="005479D3" w:rsidP="005479D3">
      <w:pPr>
        <w:autoSpaceDE w:val="0"/>
        <w:autoSpaceDN w:val="0"/>
        <w:adjustRightInd w:val="0"/>
        <w:rPr>
          <w:b/>
          <w:bCs/>
        </w:rPr>
      </w:pPr>
      <w:r w:rsidRPr="00926EA8">
        <w:rPr>
          <w:b/>
          <w:bCs/>
        </w:rPr>
        <w:t>Minimum Qualification, Training and Experience:</w:t>
      </w:r>
    </w:p>
    <w:p w14:paraId="1E6959C1" w14:textId="77777777" w:rsidR="005479D3" w:rsidRPr="00926EA8" w:rsidRDefault="005479D3" w:rsidP="005479D3">
      <w:pPr>
        <w:autoSpaceDE w:val="0"/>
        <w:autoSpaceDN w:val="0"/>
        <w:adjustRightInd w:val="0"/>
      </w:pPr>
      <w:r w:rsidRPr="00926EA8">
        <w:t xml:space="preserve">This is </w:t>
      </w:r>
      <w:r>
        <w:t xml:space="preserve">not </w:t>
      </w:r>
      <w:r w:rsidRPr="00926EA8">
        <w:t xml:space="preserve">an entry level position </w:t>
      </w:r>
      <w:r>
        <w:t xml:space="preserve">and requires a High school diploma or GED; two years of administrative support, secretarial, clerical or a related combination of education and experience is required.   </w:t>
      </w:r>
      <w:r w:rsidRPr="00926EA8">
        <w:t>A candidate must document an ability to satisfactorily perform the responsibilities of this position with m</w:t>
      </w:r>
      <w:r>
        <w:t xml:space="preserve">inimal supervision upon completion of orientation and training. </w:t>
      </w:r>
    </w:p>
    <w:p w14:paraId="40CB5BA9" w14:textId="77777777" w:rsidR="00D12878" w:rsidRDefault="00D12878" w:rsidP="00FD35E4">
      <w:pPr>
        <w:autoSpaceDE w:val="0"/>
        <w:autoSpaceDN w:val="0"/>
        <w:adjustRightInd w:val="0"/>
      </w:pPr>
    </w:p>
    <w:p w14:paraId="5D9B2C9C" w14:textId="77777777" w:rsidR="00D12878" w:rsidRDefault="00D12878" w:rsidP="00FD35E4">
      <w:pPr>
        <w:autoSpaceDE w:val="0"/>
        <w:autoSpaceDN w:val="0"/>
        <w:adjustRightInd w:val="0"/>
      </w:pPr>
    </w:p>
    <w:p w14:paraId="4187CB39" w14:textId="77777777" w:rsidR="005479D3" w:rsidRDefault="005479D3" w:rsidP="00FD35E4">
      <w:pPr>
        <w:autoSpaceDE w:val="0"/>
        <w:autoSpaceDN w:val="0"/>
        <w:adjustRightInd w:val="0"/>
      </w:pPr>
    </w:p>
    <w:p w14:paraId="4AA687BA" w14:textId="77777777" w:rsidR="005479D3" w:rsidRDefault="005479D3" w:rsidP="00FD35E4">
      <w:pPr>
        <w:autoSpaceDE w:val="0"/>
        <w:autoSpaceDN w:val="0"/>
        <w:adjustRightInd w:val="0"/>
      </w:pPr>
    </w:p>
    <w:p w14:paraId="4B2AA8EE" w14:textId="77777777" w:rsidR="005479D3" w:rsidRDefault="005479D3" w:rsidP="00FD35E4">
      <w:pPr>
        <w:autoSpaceDE w:val="0"/>
        <w:autoSpaceDN w:val="0"/>
        <w:adjustRightInd w:val="0"/>
      </w:pPr>
    </w:p>
    <w:p w14:paraId="0940BE60" w14:textId="77777777" w:rsidR="005479D3" w:rsidRDefault="005479D3" w:rsidP="00FD35E4">
      <w:pPr>
        <w:autoSpaceDE w:val="0"/>
        <w:autoSpaceDN w:val="0"/>
        <w:adjustRightInd w:val="0"/>
      </w:pPr>
    </w:p>
    <w:p w14:paraId="48DDD68F" w14:textId="77777777" w:rsidR="005479D3" w:rsidRPr="00580BCE" w:rsidRDefault="005479D3" w:rsidP="00FD35E4">
      <w:pPr>
        <w:autoSpaceDE w:val="0"/>
        <w:autoSpaceDN w:val="0"/>
        <w:adjustRightInd w:val="0"/>
      </w:pPr>
    </w:p>
    <w:p w14:paraId="749AAC92" w14:textId="77777777" w:rsidR="00F1551B" w:rsidRDefault="00F1551B" w:rsidP="00D12878">
      <w:pPr>
        <w:autoSpaceDE w:val="0"/>
        <w:autoSpaceDN w:val="0"/>
        <w:adjustRightInd w:val="0"/>
        <w:rPr>
          <w:b/>
          <w:bCs/>
        </w:rPr>
      </w:pPr>
      <w:r>
        <w:rPr>
          <w:b/>
          <w:bCs/>
        </w:rPr>
        <w:lastRenderedPageBreak/>
        <w:t>Desirable Qualifications</w:t>
      </w:r>
    </w:p>
    <w:p w14:paraId="6CDB548C" w14:textId="77777777" w:rsidR="00F1551B" w:rsidRPr="00926EA8" w:rsidRDefault="00F1551B" w:rsidP="00D12878">
      <w:pPr>
        <w:autoSpaceDE w:val="0"/>
        <w:autoSpaceDN w:val="0"/>
        <w:adjustRightInd w:val="0"/>
        <w:rPr>
          <w:b/>
          <w:bCs/>
        </w:rPr>
      </w:pPr>
    </w:p>
    <w:p w14:paraId="35477446" w14:textId="22BB09CD" w:rsidR="00F1551B" w:rsidRPr="00926EA8" w:rsidRDefault="00F1551B" w:rsidP="008825F7">
      <w:pPr>
        <w:numPr>
          <w:ilvl w:val="0"/>
          <w:numId w:val="8"/>
        </w:numPr>
        <w:autoSpaceDE w:val="0"/>
        <w:autoSpaceDN w:val="0"/>
        <w:adjustRightInd w:val="0"/>
      </w:pPr>
      <w:r w:rsidRPr="00926EA8">
        <w:t>Two years</w:t>
      </w:r>
      <w:r>
        <w:t xml:space="preserve"> </w:t>
      </w:r>
      <w:r w:rsidRPr="00926EA8">
        <w:t xml:space="preserve">of training experience </w:t>
      </w:r>
      <w:r>
        <w:t xml:space="preserve">or </w:t>
      </w:r>
      <w:r w:rsidRPr="00926EA8">
        <w:t xml:space="preserve">degree in </w:t>
      </w:r>
      <w:r w:rsidR="00D12878">
        <w:t>s</w:t>
      </w:r>
      <w:r w:rsidRPr="00926EA8">
        <w:t xml:space="preserve">ecretarial </w:t>
      </w:r>
      <w:r w:rsidR="00D12878">
        <w:t>s</w:t>
      </w:r>
      <w:r w:rsidRPr="00926EA8">
        <w:t xml:space="preserve">cience </w:t>
      </w:r>
      <w:r>
        <w:t xml:space="preserve">or </w:t>
      </w:r>
      <w:r w:rsidRPr="00926EA8">
        <w:t>equivalent in the same or similar field.</w:t>
      </w:r>
    </w:p>
    <w:p w14:paraId="16A5A5D5" w14:textId="77777777" w:rsidR="00F1551B" w:rsidRPr="00926EA8" w:rsidRDefault="00F1551B" w:rsidP="008825F7">
      <w:pPr>
        <w:numPr>
          <w:ilvl w:val="0"/>
          <w:numId w:val="8"/>
        </w:numPr>
        <w:autoSpaceDE w:val="0"/>
        <w:autoSpaceDN w:val="0"/>
        <w:adjustRightInd w:val="0"/>
      </w:pPr>
      <w:r w:rsidRPr="00926EA8">
        <w:t>Working knowledge of current Fire District computer system and software.</w:t>
      </w:r>
    </w:p>
    <w:p w14:paraId="47159D79" w14:textId="77777777" w:rsidR="00F1551B" w:rsidRPr="00926EA8" w:rsidRDefault="00F1551B" w:rsidP="008825F7">
      <w:pPr>
        <w:numPr>
          <w:ilvl w:val="0"/>
          <w:numId w:val="8"/>
        </w:numPr>
        <w:autoSpaceDE w:val="0"/>
        <w:autoSpaceDN w:val="0"/>
        <w:adjustRightInd w:val="0"/>
      </w:pPr>
      <w:r w:rsidRPr="00926EA8">
        <w:t>Experience in office procedures and human resource matters.</w:t>
      </w:r>
    </w:p>
    <w:p w14:paraId="769B5743" w14:textId="665B79D9" w:rsidR="00F1551B" w:rsidRPr="00926EA8" w:rsidRDefault="00F1551B" w:rsidP="008825F7">
      <w:pPr>
        <w:numPr>
          <w:ilvl w:val="0"/>
          <w:numId w:val="8"/>
        </w:numPr>
        <w:autoSpaceDE w:val="0"/>
        <w:autoSpaceDN w:val="0"/>
        <w:adjustRightInd w:val="0"/>
      </w:pPr>
      <w:r w:rsidRPr="00926EA8">
        <w:t>Previous experience and/or training in civilian or public occupations</w:t>
      </w:r>
      <w:r>
        <w:t xml:space="preserve"> </w:t>
      </w:r>
      <w:r w:rsidR="008825F7">
        <w:t>related</w:t>
      </w:r>
      <w:r>
        <w:t xml:space="preserve"> to the position</w:t>
      </w:r>
      <w:r w:rsidRPr="00926EA8">
        <w:t>.</w:t>
      </w:r>
    </w:p>
    <w:p w14:paraId="13A4F479" w14:textId="77777777" w:rsidR="00F1551B" w:rsidRPr="00926EA8" w:rsidRDefault="00F1551B" w:rsidP="008825F7">
      <w:pPr>
        <w:numPr>
          <w:ilvl w:val="0"/>
          <w:numId w:val="8"/>
        </w:numPr>
        <w:autoSpaceDE w:val="0"/>
        <w:autoSpaceDN w:val="0"/>
        <w:adjustRightInd w:val="0"/>
      </w:pPr>
      <w:r w:rsidRPr="00926EA8">
        <w:t>Knowledge/skill using electronic media, i.e., updating websites.</w:t>
      </w:r>
    </w:p>
    <w:p w14:paraId="4C28AB61" w14:textId="77777777" w:rsidR="00F1551B" w:rsidRDefault="00F1551B" w:rsidP="008825F7">
      <w:pPr>
        <w:numPr>
          <w:ilvl w:val="0"/>
          <w:numId w:val="8"/>
        </w:numPr>
      </w:pPr>
      <w:r w:rsidRPr="00926EA8">
        <w:t xml:space="preserve">A knowledge of medical </w:t>
      </w:r>
      <w:r>
        <w:t xml:space="preserve">and fire service </w:t>
      </w:r>
      <w:r w:rsidRPr="00926EA8">
        <w:t xml:space="preserve">terminology  </w:t>
      </w:r>
    </w:p>
    <w:p w14:paraId="6E1E1133" w14:textId="2CFC92AA" w:rsidR="00F1551B" w:rsidRDefault="00F1551B" w:rsidP="008825F7">
      <w:pPr>
        <w:numPr>
          <w:ilvl w:val="0"/>
          <w:numId w:val="8"/>
        </w:numPr>
      </w:pPr>
      <w:r>
        <w:t xml:space="preserve">NIMS ICS </w:t>
      </w:r>
      <w:r w:rsidR="00BA1E45">
        <w:t>Coursework</w:t>
      </w:r>
    </w:p>
    <w:p w14:paraId="3AC3BBC1" w14:textId="77777777" w:rsidR="00BA1E45" w:rsidRDefault="00BA1E45" w:rsidP="00BA1E45">
      <w:pPr>
        <w:numPr>
          <w:ilvl w:val="0"/>
          <w:numId w:val="8"/>
        </w:numPr>
        <w:autoSpaceDE w:val="0"/>
        <w:autoSpaceDN w:val="0"/>
        <w:adjustRightInd w:val="0"/>
      </w:pPr>
      <w:r>
        <w:t>Currently licensed or credential in the Fire or EMS services.</w:t>
      </w:r>
      <w:r w:rsidRPr="00433141">
        <w:t xml:space="preserve"> </w:t>
      </w:r>
      <w:r>
        <w:t>Through knowledge of fire and medical terminology.  Prior Fire / EMS experience accepted.</w:t>
      </w:r>
    </w:p>
    <w:p w14:paraId="3E545B12" w14:textId="77777777" w:rsidR="00F1551B" w:rsidRDefault="00F1551B" w:rsidP="00FD35E4">
      <w:pPr>
        <w:autoSpaceDE w:val="0"/>
        <w:autoSpaceDN w:val="0"/>
        <w:adjustRightInd w:val="0"/>
        <w:rPr>
          <w:b/>
          <w:bCs/>
          <w:sz w:val="28"/>
          <w:szCs w:val="28"/>
        </w:rPr>
      </w:pPr>
    </w:p>
    <w:p w14:paraId="65C31197" w14:textId="35A96F81" w:rsidR="00FD35E4" w:rsidRPr="00834191" w:rsidRDefault="005479D3" w:rsidP="00FD35E4">
      <w:pPr>
        <w:autoSpaceDE w:val="0"/>
        <w:autoSpaceDN w:val="0"/>
        <w:adjustRightInd w:val="0"/>
        <w:rPr>
          <w:b/>
          <w:bCs/>
          <w:sz w:val="28"/>
          <w:szCs w:val="28"/>
        </w:rPr>
      </w:pPr>
      <w:r>
        <w:rPr>
          <w:b/>
          <w:bCs/>
          <w:sz w:val="28"/>
          <w:szCs w:val="28"/>
        </w:rPr>
        <w:t xml:space="preserve">ANTICPATED </w:t>
      </w:r>
      <w:r w:rsidR="006B1CE2" w:rsidRPr="00834191">
        <w:rPr>
          <w:b/>
          <w:bCs/>
          <w:sz w:val="28"/>
          <w:szCs w:val="28"/>
        </w:rPr>
        <w:t>DUTIES</w:t>
      </w:r>
    </w:p>
    <w:p w14:paraId="0786A7FF" w14:textId="77777777" w:rsidR="00950279" w:rsidRDefault="00950279" w:rsidP="00950279">
      <w:pPr>
        <w:autoSpaceDE w:val="0"/>
        <w:autoSpaceDN w:val="0"/>
        <w:adjustRightInd w:val="0"/>
        <w:rPr>
          <w:lang w:eastAsia="en-US"/>
        </w:rPr>
      </w:pPr>
    </w:p>
    <w:p w14:paraId="53E7A8D1" w14:textId="77777777" w:rsidR="005C5034" w:rsidRDefault="005C5034" w:rsidP="00950279">
      <w:pPr>
        <w:numPr>
          <w:ilvl w:val="0"/>
          <w:numId w:val="4"/>
        </w:numPr>
        <w:autoSpaceDE w:val="0"/>
        <w:autoSpaceDN w:val="0"/>
        <w:adjustRightInd w:val="0"/>
        <w:rPr>
          <w:lang w:eastAsia="en-US"/>
        </w:rPr>
      </w:pPr>
      <w:r>
        <w:rPr>
          <w:lang w:eastAsia="en-US"/>
        </w:rPr>
        <w:t>Greet the public in person or by telephone in a manner that is pleasant and business-like</w:t>
      </w:r>
      <w:r w:rsidR="00DA6E38">
        <w:rPr>
          <w:lang w:eastAsia="en-US"/>
        </w:rPr>
        <w:t>.</w:t>
      </w:r>
      <w:r>
        <w:rPr>
          <w:lang w:eastAsia="en-US"/>
        </w:rPr>
        <w:t xml:space="preserve"> </w:t>
      </w:r>
      <w:r w:rsidR="00DA6E38">
        <w:rPr>
          <w:lang w:eastAsia="en-US"/>
        </w:rPr>
        <w:t>P</w:t>
      </w:r>
      <w:r>
        <w:rPr>
          <w:lang w:eastAsia="en-US"/>
        </w:rPr>
        <w:t xml:space="preserve">rovides an accurate assessment of their needs in order to assure them </w:t>
      </w:r>
      <w:r w:rsidR="00DA6E38">
        <w:rPr>
          <w:lang w:eastAsia="en-US"/>
        </w:rPr>
        <w:t xml:space="preserve">with direct assistance or transfer them to the person who can provide the assistance needed. </w:t>
      </w:r>
    </w:p>
    <w:p w14:paraId="79444931" w14:textId="77777777" w:rsidR="00583E45" w:rsidRDefault="00583E45" w:rsidP="00583E45">
      <w:pPr>
        <w:autoSpaceDE w:val="0"/>
        <w:autoSpaceDN w:val="0"/>
        <w:adjustRightInd w:val="0"/>
        <w:rPr>
          <w:lang w:eastAsia="en-US"/>
        </w:rPr>
      </w:pPr>
    </w:p>
    <w:p w14:paraId="4BB8D2E3" w14:textId="77777777" w:rsidR="00583E45" w:rsidRDefault="00583E45" w:rsidP="00583E45">
      <w:pPr>
        <w:numPr>
          <w:ilvl w:val="0"/>
          <w:numId w:val="2"/>
        </w:numPr>
        <w:autoSpaceDE w:val="0"/>
        <w:autoSpaceDN w:val="0"/>
        <w:adjustRightInd w:val="0"/>
      </w:pPr>
      <w:r>
        <w:t>Meet and interface</w:t>
      </w:r>
      <w:r w:rsidRPr="00926EA8">
        <w:t xml:space="preserve"> with District Office staff, personnel and the general public. Responsible to conduct all such business in a manner that reflects good credit on the Fire District.  </w:t>
      </w:r>
    </w:p>
    <w:p w14:paraId="3DC25E8A" w14:textId="77777777" w:rsidR="000B12F1" w:rsidRDefault="000B12F1" w:rsidP="000B12F1">
      <w:pPr>
        <w:autoSpaceDE w:val="0"/>
        <w:autoSpaceDN w:val="0"/>
        <w:adjustRightInd w:val="0"/>
        <w:ind w:left="720"/>
      </w:pPr>
    </w:p>
    <w:p w14:paraId="4085094E" w14:textId="77777777" w:rsidR="000B12F1" w:rsidRPr="00950279" w:rsidRDefault="000B12F1" w:rsidP="000B12F1">
      <w:pPr>
        <w:numPr>
          <w:ilvl w:val="0"/>
          <w:numId w:val="2"/>
        </w:numPr>
        <w:autoSpaceDE w:val="0"/>
        <w:autoSpaceDN w:val="0"/>
        <w:adjustRightInd w:val="0"/>
        <w:rPr>
          <w:lang w:eastAsia="en-US"/>
        </w:rPr>
      </w:pPr>
      <w:r w:rsidRPr="00950279">
        <w:rPr>
          <w:lang w:eastAsia="en-US"/>
        </w:rPr>
        <w:t>Prepare and proofread a variety of documents including general correspondence,</w:t>
      </w:r>
    </w:p>
    <w:p w14:paraId="4AC2DBFD" w14:textId="77777777" w:rsidR="000B12F1" w:rsidRDefault="000B12F1" w:rsidP="000B12F1">
      <w:pPr>
        <w:autoSpaceDE w:val="0"/>
        <w:autoSpaceDN w:val="0"/>
        <w:adjustRightInd w:val="0"/>
        <w:ind w:left="720"/>
        <w:rPr>
          <w:lang w:eastAsia="en-US"/>
        </w:rPr>
      </w:pPr>
      <w:r w:rsidRPr="00950279">
        <w:rPr>
          <w:lang w:eastAsia="en-US"/>
        </w:rPr>
        <w:t>agendas, and reports</w:t>
      </w:r>
      <w:r>
        <w:rPr>
          <w:lang w:eastAsia="en-US"/>
        </w:rPr>
        <w:t xml:space="preserve"> which may contain statistical and technical terminology</w:t>
      </w:r>
      <w:r w:rsidRPr="00950279">
        <w:rPr>
          <w:lang w:eastAsia="en-US"/>
        </w:rPr>
        <w:t>; enter a variety of data and information into</w:t>
      </w:r>
      <w:r>
        <w:rPr>
          <w:lang w:eastAsia="en-US"/>
        </w:rPr>
        <w:t xml:space="preserve"> </w:t>
      </w:r>
      <w:r w:rsidRPr="00950279">
        <w:rPr>
          <w:lang w:eastAsia="en-US"/>
        </w:rPr>
        <w:t>various computer programs.</w:t>
      </w:r>
    </w:p>
    <w:p w14:paraId="0C7F327F" w14:textId="77777777" w:rsidR="00583E45" w:rsidRDefault="00583E45" w:rsidP="00583E45">
      <w:pPr>
        <w:autoSpaceDE w:val="0"/>
        <w:autoSpaceDN w:val="0"/>
        <w:adjustRightInd w:val="0"/>
        <w:rPr>
          <w:lang w:eastAsia="en-US"/>
        </w:rPr>
      </w:pPr>
    </w:p>
    <w:p w14:paraId="06C0F86C" w14:textId="5B1C2134" w:rsidR="00583E45" w:rsidRPr="00926EA8" w:rsidRDefault="00583E45" w:rsidP="00583E45">
      <w:pPr>
        <w:numPr>
          <w:ilvl w:val="0"/>
          <w:numId w:val="4"/>
        </w:numPr>
        <w:autoSpaceDE w:val="0"/>
        <w:autoSpaceDN w:val="0"/>
        <w:adjustRightInd w:val="0"/>
        <w:rPr>
          <w:lang w:eastAsia="en-US"/>
        </w:rPr>
      </w:pPr>
      <w:r>
        <w:t>Perform</w:t>
      </w:r>
      <w:r w:rsidRPr="00926EA8">
        <w:t xml:space="preserve"> </w:t>
      </w:r>
      <w:r>
        <w:t xml:space="preserve">a wide variety </w:t>
      </w:r>
      <w:r w:rsidRPr="00926EA8">
        <w:t xml:space="preserve">office related </w:t>
      </w:r>
      <w:r>
        <w:t xml:space="preserve">support tasks and duties </w:t>
      </w:r>
      <w:r w:rsidRPr="00926EA8">
        <w:t>including</w:t>
      </w:r>
      <w:r w:rsidR="00C56BC0">
        <w:t xml:space="preserve">, </w:t>
      </w:r>
      <w:r w:rsidRPr="00926EA8">
        <w:t xml:space="preserve">preparation of correspondence, issuing burn permits, answering telephones, retrieving and distributing mail, ordering supplies, record keeping, </w:t>
      </w:r>
      <w:r>
        <w:t>scheduling meeting rooms,</w:t>
      </w:r>
      <w:r w:rsidRPr="00926EA8">
        <w:t xml:space="preserve"> </w:t>
      </w:r>
      <w:r>
        <w:t xml:space="preserve">and </w:t>
      </w:r>
      <w:r w:rsidRPr="00926EA8">
        <w:t>information systems</w:t>
      </w:r>
      <w:r>
        <w:t xml:space="preserve"> management; </w:t>
      </w:r>
      <w:r w:rsidRPr="00950279">
        <w:rPr>
          <w:lang w:eastAsia="en-US"/>
        </w:rPr>
        <w:t>verify</w:t>
      </w:r>
      <w:r>
        <w:rPr>
          <w:lang w:eastAsia="en-US"/>
        </w:rPr>
        <w:t xml:space="preserve"> </w:t>
      </w:r>
      <w:r w:rsidRPr="00950279">
        <w:rPr>
          <w:lang w:eastAsia="en-US"/>
        </w:rPr>
        <w:t>accuracy of information, research discr</w:t>
      </w:r>
      <w:r>
        <w:rPr>
          <w:lang w:eastAsia="en-US"/>
        </w:rPr>
        <w:t xml:space="preserve">epancies and record information, </w:t>
      </w:r>
      <w:r w:rsidRPr="00926EA8">
        <w:t>etc..</w:t>
      </w:r>
    </w:p>
    <w:p w14:paraId="3407093F" w14:textId="77777777" w:rsidR="00950279" w:rsidRDefault="00950279" w:rsidP="00950279">
      <w:pPr>
        <w:autoSpaceDE w:val="0"/>
        <w:autoSpaceDN w:val="0"/>
        <w:adjustRightInd w:val="0"/>
        <w:rPr>
          <w:lang w:eastAsia="en-US"/>
        </w:rPr>
      </w:pPr>
    </w:p>
    <w:p w14:paraId="7A05187D" w14:textId="77777777" w:rsidR="00950279" w:rsidRPr="00950279" w:rsidRDefault="00950279" w:rsidP="00950279">
      <w:pPr>
        <w:numPr>
          <w:ilvl w:val="0"/>
          <w:numId w:val="4"/>
        </w:numPr>
        <w:autoSpaceDE w:val="0"/>
        <w:autoSpaceDN w:val="0"/>
        <w:adjustRightInd w:val="0"/>
        <w:rPr>
          <w:lang w:eastAsia="en-US"/>
        </w:rPr>
      </w:pPr>
      <w:r w:rsidRPr="00950279">
        <w:rPr>
          <w:lang w:eastAsia="en-US"/>
        </w:rPr>
        <w:t>Operate a variety of office equipment including telephones, computers, copy</w:t>
      </w:r>
    </w:p>
    <w:p w14:paraId="27A1875C" w14:textId="4521C020" w:rsidR="00F54EB0" w:rsidRPr="00950279" w:rsidRDefault="00950279" w:rsidP="00F54EB0">
      <w:pPr>
        <w:autoSpaceDE w:val="0"/>
        <w:autoSpaceDN w:val="0"/>
        <w:adjustRightInd w:val="0"/>
        <w:ind w:left="720"/>
        <w:rPr>
          <w:lang w:eastAsia="en-US"/>
        </w:rPr>
      </w:pPr>
      <w:r w:rsidRPr="00950279">
        <w:rPr>
          <w:lang w:eastAsia="en-US"/>
        </w:rPr>
        <w:t>machines and facsimile machines; input and retrieve data and text.</w:t>
      </w:r>
      <w:r w:rsidR="00F54EB0" w:rsidRPr="00F54EB0">
        <w:rPr>
          <w:lang w:eastAsia="en-US"/>
        </w:rPr>
        <w:t xml:space="preserve"> </w:t>
      </w:r>
      <w:r w:rsidR="00F54EB0">
        <w:rPr>
          <w:lang w:eastAsia="en-US"/>
        </w:rPr>
        <w:t xml:space="preserve"> </w:t>
      </w:r>
      <w:r w:rsidR="00F54EB0" w:rsidRPr="00950279">
        <w:rPr>
          <w:lang w:eastAsia="en-US"/>
        </w:rPr>
        <w:t>As assigned, operate a computer utilizing various software packages and</w:t>
      </w:r>
    </w:p>
    <w:p w14:paraId="7AD28F50" w14:textId="77777777" w:rsidR="00F54EB0" w:rsidRPr="00950279" w:rsidRDefault="00F54EB0" w:rsidP="00F54EB0">
      <w:pPr>
        <w:autoSpaceDE w:val="0"/>
        <w:autoSpaceDN w:val="0"/>
        <w:adjustRightInd w:val="0"/>
        <w:ind w:firstLine="720"/>
        <w:rPr>
          <w:lang w:eastAsia="en-US"/>
        </w:rPr>
      </w:pPr>
      <w:r w:rsidRPr="00950279">
        <w:rPr>
          <w:lang w:eastAsia="en-US"/>
        </w:rPr>
        <w:t>printers; record, edit, revise, store, and print correspondence, statistical data,</w:t>
      </w:r>
    </w:p>
    <w:p w14:paraId="7AD0E76C" w14:textId="77777777" w:rsidR="00F54EB0" w:rsidRDefault="00F54EB0" w:rsidP="00F54EB0">
      <w:pPr>
        <w:autoSpaceDE w:val="0"/>
        <w:autoSpaceDN w:val="0"/>
        <w:adjustRightInd w:val="0"/>
        <w:ind w:left="720"/>
        <w:rPr>
          <w:lang w:eastAsia="en-US"/>
        </w:rPr>
      </w:pPr>
      <w:r w:rsidRPr="00950279">
        <w:rPr>
          <w:lang w:eastAsia="en-US"/>
        </w:rPr>
        <w:t>reports, and databases.</w:t>
      </w:r>
    </w:p>
    <w:p w14:paraId="30896CDF" w14:textId="3B4B01B6" w:rsidR="00950279" w:rsidRDefault="00950279" w:rsidP="00950279">
      <w:pPr>
        <w:autoSpaceDE w:val="0"/>
        <w:autoSpaceDN w:val="0"/>
        <w:adjustRightInd w:val="0"/>
        <w:ind w:firstLine="720"/>
        <w:rPr>
          <w:lang w:eastAsia="en-US"/>
        </w:rPr>
      </w:pPr>
    </w:p>
    <w:p w14:paraId="36F075F1" w14:textId="77777777" w:rsidR="00950279" w:rsidRPr="00950279" w:rsidRDefault="00950279" w:rsidP="00950279">
      <w:pPr>
        <w:numPr>
          <w:ilvl w:val="0"/>
          <w:numId w:val="4"/>
        </w:numPr>
        <w:autoSpaceDE w:val="0"/>
        <w:autoSpaceDN w:val="0"/>
        <w:adjustRightInd w:val="0"/>
        <w:rPr>
          <w:lang w:eastAsia="en-US"/>
        </w:rPr>
      </w:pPr>
      <w:r w:rsidRPr="00950279">
        <w:rPr>
          <w:lang w:eastAsia="en-US"/>
        </w:rPr>
        <w:t>Receive, sort, and distribute incoming and outgoing correspondence.</w:t>
      </w:r>
    </w:p>
    <w:p w14:paraId="65DD4640" w14:textId="77777777" w:rsidR="008412FA" w:rsidRDefault="008412FA" w:rsidP="00950279">
      <w:pPr>
        <w:autoSpaceDE w:val="0"/>
        <w:autoSpaceDN w:val="0"/>
        <w:adjustRightInd w:val="0"/>
        <w:ind w:left="720"/>
        <w:rPr>
          <w:lang w:eastAsia="en-US"/>
        </w:rPr>
      </w:pPr>
    </w:p>
    <w:p w14:paraId="74DCFF4E" w14:textId="77777777" w:rsidR="008412FA" w:rsidRPr="00950279" w:rsidRDefault="008412FA" w:rsidP="008412FA">
      <w:pPr>
        <w:numPr>
          <w:ilvl w:val="0"/>
          <w:numId w:val="4"/>
        </w:numPr>
        <w:autoSpaceDE w:val="0"/>
        <w:autoSpaceDN w:val="0"/>
        <w:adjustRightInd w:val="0"/>
        <w:rPr>
          <w:sz w:val="22"/>
          <w:szCs w:val="22"/>
        </w:rPr>
      </w:pPr>
      <w:r w:rsidRPr="00950279">
        <w:rPr>
          <w:lang w:eastAsia="en-US"/>
        </w:rPr>
        <w:t>Purchase supplies and materials as required and approved by supervisor.</w:t>
      </w:r>
    </w:p>
    <w:p w14:paraId="5D3B4F6A" w14:textId="77777777" w:rsidR="00DA6E38" w:rsidRPr="00950279" w:rsidRDefault="00DA6E38" w:rsidP="00950279">
      <w:pPr>
        <w:autoSpaceDE w:val="0"/>
        <w:autoSpaceDN w:val="0"/>
        <w:adjustRightInd w:val="0"/>
        <w:ind w:left="720"/>
        <w:rPr>
          <w:lang w:eastAsia="en-US"/>
        </w:rPr>
      </w:pPr>
    </w:p>
    <w:p w14:paraId="47628DEB" w14:textId="77777777" w:rsidR="00950279" w:rsidRDefault="00950279" w:rsidP="00950279">
      <w:pPr>
        <w:numPr>
          <w:ilvl w:val="0"/>
          <w:numId w:val="5"/>
        </w:numPr>
        <w:autoSpaceDE w:val="0"/>
        <w:autoSpaceDN w:val="0"/>
        <w:adjustRightInd w:val="0"/>
        <w:rPr>
          <w:lang w:eastAsia="en-US"/>
        </w:rPr>
      </w:pPr>
      <w:r w:rsidRPr="00950279">
        <w:rPr>
          <w:lang w:eastAsia="en-US"/>
        </w:rPr>
        <w:t>Assist with the preparation and monitoring of the d</w:t>
      </w:r>
      <w:r w:rsidR="00892BDA">
        <w:rPr>
          <w:lang w:eastAsia="en-US"/>
        </w:rPr>
        <w:t>istrict</w:t>
      </w:r>
      <w:r w:rsidRPr="00950279">
        <w:rPr>
          <w:lang w:eastAsia="en-US"/>
        </w:rPr>
        <w:t xml:space="preserve"> budget.</w:t>
      </w:r>
    </w:p>
    <w:p w14:paraId="1EF27225" w14:textId="77777777" w:rsidR="00DA6E38" w:rsidRPr="00950279" w:rsidRDefault="00DA6E38" w:rsidP="00DA6E38">
      <w:pPr>
        <w:numPr>
          <w:ilvl w:val="0"/>
          <w:numId w:val="5"/>
        </w:numPr>
        <w:autoSpaceDE w:val="0"/>
        <w:autoSpaceDN w:val="0"/>
        <w:adjustRightInd w:val="0"/>
        <w:rPr>
          <w:lang w:eastAsia="en-US"/>
        </w:rPr>
      </w:pPr>
      <w:r>
        <w:rPr>
          <w:lang w:eastAsia="en-US"/>
        </w:rPr>
        <w:lastRenderedPageBreak/>
        <w:t xml:space="preserve">Assist with maintenance of purchase records and accounting for Fire District budget records. </w:t>
      </w:r>
    </w:p>
    <w:p w14:paraId="5611C311" w14:textId="77777777" w:rsidR="00950279" w:rsidRPr="00950279" w:rsidRDefault="00950279" w:rsidP="00950279">
      <w:pPr>
        <w:autoSpaceDE w:val="0"/>
        <w:autoSpaceDN w:val="0"/>
        <w:adjustRightInd w:val="0"/>
        <w:rPr>
          <w:lang w:eastAsia="en-US"/>
        </w:rPr>
      </w:pPr>
    </w:p>
    <w:p w14:paraId="027543EA" w14:textId="77777777" w:rsidR="00950279" w:rsidRDefault="00DA6E38" w:rsidP="00950279">
      <w:pPr>
        <w:numPr>
          <w:ilvl w:val="0"/>
          <w:numId w:val="5"/>
        </w:numPr>
        <w:autoSpaceDE w:val="0"/>
        <w:autoSpaceDN w:val="0"/>
        <w:adjustRightInd w:val="0"/>
        <w:rPr>
          <w:lang w:eastAsia="en-US"/>
        </w:rPr>
      </w:pPr>
      <w:r>
        <w:rPr>
          <w:lang w:eastAsia="en-US"/>
        </w:rPr>
        <w:t>Assist with preparation and maintenance of</w:t>
      </w:r>
      <w:r w:rsidR="00950279" w:rsidRPr="00950279">
        <w:rPr>
          <w:lang w:eastAsia="en-US"/>
        </w:rPr>
        <w:t xml:space="preserve"> </w:t>
      </w:r>
      <w:r>
        <w:rPr>
          <w:lang w:eastAsia="en-US"/>
        </w:rPr>
        <w:t xml:space="preserve">Fire District </w:t>
      </w:r>
      <w:r w:rsidR="00950279" w:rsidRPr="00950279">
        <w:rPr>
          <w:lang w:eastAsia="en-US"/>
        </w:rPr>
        <w:t>payroll and related bookkeeping.</w:t>
      </w:r>
    </w:p>
    <w:p w14:paraId="67BB083A" w14:textId="77777777" w:rsidR="00BD3869" w:rsidRDefault="00BD3869" w:rsidP="00BD3869">
      <w:pPr>
        <w:pStyle w:val="ListParagraph"/>
        <w:rPr>
          <w:lang w:eastAsia="en-US"/>
        </w:rPr>
      </w:pPr>
    </w:p>
    <w:p w14:paraId="35579935" w14:textId="77777777" w:rsidR="00950279" w:rsidRPr="00926EA8" w:rsidRDefault="00950279" w:rsidP="00950279">
      <w:pPr>
        <w:numPr>
          <w:ilvl w:val="0"/>
          <w:numId w:val="5"/>
        </w:numPr>
        <w:autoSpaceDE w:val="0"/>
        <w:autoSpaceDN w:val="0"/>
        <w:adjustRightInd w:val="0"/>
      </w:pPr>
      <w:r w:rsidRPr="00926EA8">
        <w:t>Performs other miscellaneous job-related duties as assigned.</w:t>
      </w:r>
    </w:p>
    <w:p w14:paraId="7C9D6988" w14:textId="77777777" w:rsidR="00950279" w:rsidRDefault="00950279" w:rsidP="00950279">
      <w:pPr>
        <w:autoSpaceDE w:val="0"/>
        <w:autoSpaceDN w:val="0"/>
        <w:adjustRightInd w:val="0"/>
        <w:rPr>
          <w:b/>
          <w:bCs/>
          <w:sz w:val="28"/>
          <w:szCs w:val="28"/>
        </w:rPr>
      </w:pPr>
    </w:p>
    <w:p w14:paraId="076E80A3" w14:textId="77777777" w:rsidR="005479D3" w:rsidRDefault="005479D3" w:rsidP="00FD35E4">
      <w:pPr>
        <w:autoSpaceDE w:val="0"/>
        <w:autoSpaceDN w:val="0"/>
        <w:adjustRightInd w:val="0"/>
        <w:rPr>
          <w:b/>
          <w:bCs/>
          <w:sz w:val="28"/>
          <w:szCs w:val="28"/>
        </w:rPr>
      </w:pPr>
    </w:p>
    <w:p w14:paraId="3DE67A19" w14:textId="3549A197" w:rsidR="009E086F" w:rsidRPr="00834191" w:rsidRDefault="00D44FCA" w:rsidP="00FD35E4">
      <w:pPr>
        <w:autoSpaceDE w:val="0"/>
        <w:autoSpaceDN w:val="0"/>
        <w:adjustRightInd w:val="0"/>
        <w:rPr>
          <w:b/>
          <w:bCs/>
          <w:sz w:val="28"/>
          <w:szCs w:val="28"/>
        </w:rPr>
      </w:pPr>
      <w:r w:rsidRPr="00834191">
        <w:rPr>
          <w:b/>
          <w:bCs/>
          <w:sz w:val="28"/>
          <w:szCs w:val="28"/>
        </w:rPr>
        <w:t xml:space="preserve">COLLATERAL </w:t>
      </w:r>
      <w:r w:rsidR="009E086F" w:rsidRPr="00834191">
        <w:rPr>
          <w:b/>
          <w:bCs/>
          <w:sz w:val="28"/>
          <w:szCs w:val="28"/>
        </w:rPr>
        <w:t>DUTIES:</w:t>
      </w:r>
    </w:p>
    <w:p w14:paraId="2BAA559E" w14:textId="77777777" w:rsidR="00EB5E08" w:rsidRPr="00926EA8" w:rsidRDefault="00B504F1" w:rsidP="00105A5B">
      <w:pPr>
        <w:numPr>
          <w:ilvl w:val="0"/>
          <w:numId w:val="3"/>
        </w:numPr>
        <w:tabs>
          <w:tab w:val="left" w:pos="-720"/>
        </w:tabs>
        <w:suppressAutoHyphens/>
        <w:rPr>
          <w:rFonts w:ascii="CG Times (W1)" w:hAnsi="CG Times (W1)"/>
          <w:spacing w:val="-3"/>
        </w:rPr>
      </w:pPr>
      <w:r>
        <w:rPr>
          <w:rFonts w:ascii="CG Times (W1)" w:hAnsi="CG Times (W1)"/>
          <w:spacing w:val="-3"/>
        </w:rPr>
        <w:t xml:space="preserve">As assigned, assist with the Fire District’s </w:t>
      </w:r>
      <w:r w:rsidR="00892BDA">
        <w:rPr>
          <w:rFonts w:ascii="CG Times (W1)" w:hAnsi="CG Times (W1)"/>
          <w:spacing w:val="-3"/>
        </w:rPr>
        <w:t>Length Of Service Award Program (LOSAP)</w:t>
      </w:r>
      <w:r w:rsidR="00EB5E08" w:rsidRPr="00926EA8">
        <w:rPr>
          <w:rFonts w:ascii="CG Times (W1)" w:hAnsi="CG Times (W1)"/>
          <w:spacing w:val="-3"/>
        </w:rPr>
        <w:t>, general insurance, life, disability, medical and workers comp</w:t>
      </w:r>
      <w:r>
        <w:rPr>
          <w:rFonts w:ascii="CG Times (W1)" w:hAnsi="CG Times (W1)"/>
          <w:spacing w:val="-3"/>
        </w:rPr>
        <w:t>.</w:t>
      </w:r>
      <w:r w:rsidR="00EB5E08" w:rsidRPr="00926EA8">
        <w:rPr>
          <w:rFonts w:ascii="CG Times (W1)" w:hAnsi="CG Times (W1)"/>
          <w:spacing w:val="-3"/>
        </w:rPr>
        <w:t xml:space="preserve"> issues and interface with agency representatives as necessary.</w:t>
      </w:r>
    </w:p>
    <w:p w14:paraId="40A36AC9" w14:textId="77777777" w:rsidR="00B504F1" w:rsidRPr="00926EA8" w:rsidRDefault="00B504F1" w:rsidP="00B504F1">
      <w:pPr>
        <w:autoSpaceDE w:val="0"/>
        <w:autoSpaceDN w:val="0"/>
        <w:adjustRightInd w:val="0"/>
        <w:rPr>
          <w:b/>
          <w:bCs/>
        </w:rPr>
      </w:pPr>
    </w:p>
    <w:p w14:paraId="5844796F" w14:textId="77777777" w:rsidR="00861A49" w:rsidRDefault="00F70129" w:rsidP="00105A5B">
      <w:pPr>
        <w:numPr>
          <w:ilvl w:val="0"/>
          <w:numId w:val="3"/>
        </w:numPr>
      </w:pPr>
      <w:r>
        <w:t xml:space="preserve">Assist with maintenance of </w:t>
      </w:r>
      <w:r w:rsidR="00892BDA">
        <w:t>incident response</w:t>
      </w:r>
      <w:r w:rsidR="00861A49" w:rsidRPr="00926EA8">
        <w:t xml:space="preserve"> data entry necessary for billing prep and data collection necessary for reports and records.</w:t>
      </w:r>
    </w:p>
    <w:p w14:paraId="55F37E0D" w14:textId="77777777" w:rsidR="00B504F1" w:rsidRDefault="00B504F1" w:rsidP="00B504F1">
      <w:pPr>
        <w:pStyle w:val="ListParagraph"/>
      </w:pPr>
    </w:p>
    <w:p w14:paraId="793793AF" w14:textId="6BFD4B12" w:rsidR="00861A49" w:rsidRDefault="00F70129" w:rsidP="00105A5B">
      <w:pPr>
        <w:numPr>
          <w:ilvl w:val="0"/>
          <w:numId w:val="3"/>
        </w:numPr>
      </w:pPr>
      <w:r>
        <w:t>Assist with maintenance and submittal of</w:t>
      </w:r>
      <w:r w:rsidR="00861A49" w:rsidRPr="00926EA8">
        <w:t xml:space="preserve"> required information to the Oregon State Fire Marshal’s office</w:t>
      </w:r>
      <w:r w:rsidR="0036777C">
        <w:t xml:space="preserve"> for reimbursement. </w:t>
      </w:r>
    </w:p>
    <w:p w14:paraId="64298E0B" w14:textId="77777777" w:rsidR="00565AD0" w:rsidRDefault="00565AD0" w:rsidP="00565AD0">
      <w:pPr>
        <w:pStyle w:val="ListParagraph"/>
      </w:pPr>
    </w:p>
    <w:p w14:paraId="5A3DA81B" w14:textId="77777777" w:rsidR="009E086F" w:rsidRPr="00926EA8" w:rsidRDefault="009E086F" w:rsidP="00105A5B">
      <w:pPr>
        <w:numPr>
          <w:ilvl w:val="0"/>
          <w:numId w:val="3"/>
        </w:numPr>
      </w:pPr>
      <w:r w:rsidRPr="00926EA8">
        <w:t xml:space="preserve">Assist </w:t>
      </w:r>
      <w:r w:rsidR="00286FAB" w:rsidRPr="00926EA8">
        <w:t>s</w:t>
      </w:r>
      <w:r w:rsidRPr="00926EA8">
        <w:t>taff, employees and volunteers with necessary forms as needed or requested.</w:t>
      </w:r>
    </w:p>
    <w:p w14:paraId="0A670D1F" w14:textId="77777777" w:rsidR="009E086F" w:rsidRPr="00926EA8" w:rsidRDefault="009E086F" w:rsidP="009E086F"/>
    <w:p w14:paraId="2E6F14A9" w14:textId="77777777" w:rsidR="009E086F" w:rsidRPr="00926EA8" w:rsidRDefault="00DB50AF" w:rsidP="00105A5B">
      <w:pPr>
        <w:pStyle w:val="BodyTextIndent3"/>
        <w:numPr>
          <w:ilvl w:val="0"/>
          <w:numId w:val="3"/>
        </w:numPr>
      </w:pPr>
      <w:r>
        <w:t>As assigned, a</w:t>
      </w:r>
      <w:r w:rsidR="009E086F" w:rsidRPr="00926EA8">
        <w:t xml:space="preserve">ttend Board meetings and record minutes; </w:t>
      </w:r>
      <w:r>
        <w:t>provide notification to</w:t>
      </w:r>
      <w:r w:rsidR="009E086F" w:rsidRPr="00926EA8">
        <w:t xml:space="preserve"> Board Members, Media and Budget Committee members prior to public meetings.</w:t>
      </w:r>
    </w:p>
    <w:p w14:paraId="76786C49" w14:textId="77777777" w:rsidR="00294073" w:rsidRPr="00926EA8" w:rsidRDefault="00294073" w:rsidP="009E086F">
      <w:pPr>
        <w:pStyle w:val="BodyTextIndent3"/>
        <w:ind w:firstLine="0"/>
      </w:pPr>
    </w:p>
    <w:p w14:paraId="09C5A465" w14:textId="77777777" w:rsidR="009E086F" w:rsidRPr="00926EA8" w:rsidRDefault="009E086F" w:rsidP="00105A5B">
      <w:pPr>
        <w:numPr>
          <w:ilvl w:val="0"/>
          <w:numId w:val="3"/>
        </w:numPr>
      </w:pPr>
      <w:r w:rsidRPr="00926EA8">
        <w:t xml:space="preserve">Assist in preparation of the Board packets or other assignments as directed by </w:t>
      </w:r>
      <w:r w:rsidR="00D54DEE">
        <w:t>supervisor.</w:t>
      </w:r>
    </w:p>
    <w:p w14:paraId="7E405E7A" w14:textId="77777777" w:rsidR="00C00873" w:rsidRDefault="00C00873" w:rsidP="009E086F">
      <w:pPr>
        <w:rPr>
          <w:sz w:val="22"/>
        </w:rPr>
      </w:pPr>
    </w:p>
    <w:p w14:paraId="06755979" w14:textId="77777777" w:rsidR="00C00873" w:rsidRPr="00CF0D27" w:rsidRDefault="00D54DEE" w:rsidP="00105A5B">
      <w:pPr>
        <w:numPr>
          <w:ilvl w:val="0"/>
          <w:numId w:val="3"/>
        </w:numPr>
      </w:pPr>
      <w:r w:rsidRPr="00CF0D27">
        <w:t>Send</w:t>
      </w:r>
      <w:r w:rsidR="00AE7C29" w:rsidRPr="00CF0D27">
        <w:t xml:space="preserve"> </w:t>
      </w:r>
      <w:r w:rsidR="00DD237E" w:rsidRPr="00CF0D27">
        <w:t xml:space="preserve">correspondence </w:t>
      </w:r>
      <w:r w:rsidR="009E086F" w:rsidRPr="00CF0D27">
        <w:t xml:space="preserve">to patrons </w:t>
      </w:r>
      <w:r w:rsidR="00C00873" w:rsidRPr="00CF0D27">
        <w:t>(i.e. Sympathy, Thank You, Con</w:t>
      </w:r>
      <w:r w:rsidR="00AE7C29" w:rsidRPr="00CF0D27">
        <w:t xml:space="preserve">gratulations cards/notes, etc) </w:t>
      </w:r>
      <w:r w:rsidR="009E086F" w:rsidRPr="00CF0D27">
        <w:t>of the District whom we have h</w:t>
      </w:r>
      <w:r w:rsidR="00DD237E" w:rsidRPr="00CF0D27">
        <w:t>ad contact with</w:t>
      </w:r>
      <w:r w:rsidRPr="00CF0D27">
        <w:t xml:space="preserve"> as approved by supervisor</w:t>
      </w:r>
      <w:r w:rsidR="00AE7C29" w:rsidRPr="00CF0D27">
        <w:t xml:space="preserve">. </w:t>
      </w:r>
    </w:p>
    <w:p w14:paraId="5EF620D7" w14:textId="77777777" w:rsidR="00C00873" w:rsidRPr="00CF0D27" w:rsidRDefault="00C00873" w:rsidP="00105A5B">
      <w:pPr>
        <w:ind w:firstLine="60"/>
      </w:pPr>
    </w:p>
    <w:p w14:paraId="11CB271D" w14:textId="177D005A" w:rsidR="00112A1E" w:rsidRPr="00CF0D27" w:rsidRDefault="00112A1E" w:rsidP="00105A5B">
      <w:pPr>
        <w:numPr>
          <w:ilvl w:val="0"/>
          <w:numId w:val="3"/>
        </w:numPr>
      </w:pPr>
      <w:r>
        <w:t>Offer support and assistance to the volunteer association as needed</w:t>
      </w:r>
      <w:r w:rsidR="00DA7CE1">
        <w:t>.</w:t>
      </w:r>
    </w:p>
    <w:p w14:paraId="530BDF05" w14:textId="77777777" w:rsidR="009E086F" w:rsidRPr="00CF0D27" w:rsidRDefault="009E086F" w:rsidP="00FD35E4">
      <w:pPr>
        <w:autoSpaceDE w:val="0"/>
        <w:autoSpaceDN w:val="0"/>
        <w:adjustRightInd w:val="0"/>
        <w:rPr>
          <w:b/>
          <w:bCs/>
        </w:rPr>
      </w:pPr>
    </w:p>
    <w:p w14:paraId="0977ADD1" w14:textId="77777777" w:rsidR="00EB5E08" w:rsidRPr="00CF0D27" w:rsidRDefault="00EB5E08" w:rsidP="00105A5B">
      <w:pPr>
        <w:numPr>
          <w:ilvl w:val="0"/>
          <w:numId w:val="3"/>
        </w:numPr>
        <w:autoSpaceDE w:val="0"/>
        <w:autoSpaceDN w:val="0"/>
        <w:adjustRightInd w:val="0"/>
      </w:pPr>
      <w:r w:rsidRPr="00CF0D27">
        <w:t>Performs other miscellaneous job-related duties as assigned.</w:t>
      </w:r>
    </w:p>
    <w:p w14:paraId="4F53ED16" w14:textId="77777777" w:rsidR="009E086F" w:rsidRDefault="009E086F" w:rsidP="00FD35E4">
      <w:pPr>
        <w:autoSpaceDE w:val="0"/>
        <w:autoSpaceDN w:val="0"/>
        <w:adjustRightInd w:val="0"/>
        <w:rPr>
          <w:b/>
          <w:bCs/>
          <w:sz w:val="22"/>
          <w:szCs w:val="22"/>
        </w:rPr>
      </w:pPr>
    </w:p>
    <w:p w14:paraId="6B1D8E93" w14:textId="77777777" w:rsidR="00CE5C73" w:rsidRDefault="00CE5C73" w:rsidP="00FD35E4">
      <w:pPr>
        <w:autoSpaceDE w:val="0"/>
        <w:autoSpaceDN w:val="0"/>
        <w:adjustRightInd w:val="0"/>
      </w:pPr>
    </w:p>
    <w:p w14:paraId="74B4CF97" w14:textId="77777777" w:rsidR="0036777C" w:rsidRDefault="0036777C" w:rsidP="00FD35E4">
      <w:pPr>
        <w:autoSpaceDE w:val="0"/>
        <w:autoSpaceDN w:val="0"/>
        <w:adjustRightInd w:val="0"/>
      </w:pPr>
    </w:p>
    <w:p w14:paraId="4FA4C14C" w14:textId="77777777" w:rsidR="0036777C" w:rsidRDefault="0036777C" w:rsidP="00FD35E4">
      <w:pPr>
        <w:autoSpaceDE w:val="0"/>
        <w:autoSpaceDN w:val="0"/>
        <w:adjustRightInd w:val="0"/>
      </w:pPr>
    </w:p>
    <w:p w14:paraId="37C9C8D1" w14:textId="77777777" w:rsidR="0036777C" w:rsidRDefault="0036777C" w:rsidP="00FD35E4">
      <w:pPr>
        <w:autoSpaceDE w:val="0"/>
        <w:autoSpaceDN w:val="0"/>
        <w:adjustRightInd w:val="0"/>
      </w:pPr>
    </w:p>
    <w:p w14:paraId="07C78B34" w14:textId="77777777" w:rsidR="0036777C" w:rsidRDefault="0036777C" w:rsidP="00FD35E4">
      <w:pPr>
        <w:autoSpaceDE w:val="0"/>
        <w:autoSpaceDN w:val="0"/>
        <w:adjustRightInd w:val="0"/>
      </w:pPr>
    </w:p>
    <w:p w14:paraId="2132324D" w14:textId="77777777" w:rsidR="0036777C" w:rsidRDefault="0036777C" w:rsidP="00FD35E4">
      <w:pPr>
        <w:autoSpaceDE w:val="0"/>
        <w:autoSpaceDN w:val="0"/>
        <w:adjustRightInd w:val="0"/>
      </w:pPr>
    </w:p>
    <w:p w14:paraId="7CF68E49" w14:textId="77777777" w:rsidR="0036777C" w:rsidRPr="00926EA8" w:rsidRDefault="0036777C" w:rsidP="00FD35E4">
      <w:pPr>
        <w:autoSpaceDE w:val="0"/>
        <w:autoSpaceDN w:val="0"/>
        <w:adjustRightInd w:val="0"/>
      </w:pPr>
    </w:p>
    <w:p w14:paraId="67F399C8" w14:textId="77777777" w:rsidR="00AC76AB" w:rsidRPr="00926EA8" w:rsidRDefault="00AC76AB" w:rsidP="00FD35E4">
      <w:pPr>
        <w:autoSpaceDE w:val="0"/>
        <w:autoSpaceDN w:val="0"/>
        <w:adjustRightInd w:val="0"/>
        <w:rPr>
          <w:b/>
        </w:rPr>
      </w:pPr>
      <w:r w:rsidRPr="00926EA8">
        <w:rPr>
          <w:b/>
        </w:rPr>
        <w:lastRenderedPageBreak/>
        <w:t>K</w:t>
      </w:r>
      <w:r w:rsidR="00926EA8" w:rsidRPr="00926EA8">
        <w:rPr>
          <w:b/>
        </w:rPr>
        <w:t>nowledge, Skills and Abilities</w:t>
      </w:r>
    </w:p>
    <w:p w14:paraId="075F7B94" w14:textId="77777777" w:rsidR="00926EA8" w:rsidRPr="00926EA8" w:rsidRDefault="00926EA8" w:rsidP="00FD35E4">
      <w:pPr>
        <w:autoSpaceDE w:val="0"/>
        <w:autoSpaceDN w:val="0"/>
        <w:adjustRightInd w:val="0"/>
      </w:pPr>
    </w:p>
    <w:p w14:paraId="7514A225" w14:textId="4534DDA3" w:rsidR="000836B0" w:rsidRDefault="000836B0" w:rsidP="000836B0">
      <w:pPr>
        <w:pStyle w:val="BodyTextIndent2"/>
        <w:spacing w:line="240" w:lineRule="auto"/>
        <w:ind w:left="0"/>
      </w:pPr>
      <w:r w:rsidRPr="00926EA8">
        <w:t xml:space="preserve">Considerable knowledge of business </w:t>
      </w:r>
      <w:r w:rsidR="00F1551B">
        <w:t>E</w:t>
      </w:r>
      <w:r w:rsidR="00F1551B" w:rsidRPr="00926EA8">
        <w:t>nglish</w:t>
      </w:r>
      <w:r w:rsidRPr="00926EA8">
        <w:t>, spelling, punctuation and mathematics; general office practices, skills in typing, office record keeping and reporting; ability to supervise the work of subordinate personnel; ability to install and maintain clerical records, forms and procedures;</w:t>
      </w:r>
      <w:r w:rsidR="009C095B">
        <w:t xml:space="preserve"> ability</w:t>
      </w:r>
      <w:r w:rsidRPr="00926EA8">
        <w:t xml:space="preserve"> to prepare reports and correspondence; ability to establish and maintain harmonious relations with other employees and the public</w:t>
      </w:r>
      <w:r w:rsidR="00ED04AA">
        <w:t>.</w:t>
      </w:r>
    </w:p>
    <w:p w14:paraId="39766F7F" w14:textId="03709BF9" w:rsidR="000321BF" w:rsidRDefault="0007394F" w:rsidP="000836B0">
      <w:pPr>
        <w:pStyle w:val="BodyTextIndent2"/>
        <w:spacing w:line="240" w:lineRule="auto"/>
        <w:ind w:left="0"/>
      </w:pPr>
      <w:r>
        <w:t>K</w:t>
      </w:r>
      <w:r w:rsidR="00AC01C6">
        <w:t>nowledge of fire</w:t>
      </w:r>
      <w:r>
        <w:t xml:space="preserve"> service</w:t>
      </w:r>
      <w:r w:rsidR="00AC01C6">
        <w:t xml:space="preserve"> and medical terminology.  </w:t>
      </w:r>
    </w:p>
    <w:p w14:paraId="0FA03D25" w14:textId="77777777" w:rsidR="000836B0" w:rsidRPr="00926EA8" w:rsidRDefault="000836B0" w:rsidP="000836B0">
      <w:pPr>
        <w:autoSpaceDE w:val="0"/>
        <w:autoSpaceDN w:val="0"/>
        <w:adjustRightInd w:val="0"/>
      </w:pPr>
      <w:r w:rsidRPr="00926EA8">
        <w:t>Documented and demonstrated ability to perform and communicate effectively and</w:t>
      </w:r>
    </w:p>
    <w:p w14:paraId="11567E66" w14:textId="77777777" w:rsidR="000836B0" w:rsidRPr="00926EA8" w:rsidRDefault="000836B0" w:rsidP="000836B0">
      <w:pPr>
        <w:autoSpaceDE w:val="0"/>
        <w:autoSpaceDN w:val="0"/>
        <w:adjustRightInd w:val="0"/>
      </w:pPr>
      <w:r w:rsidRPr="00926EA8">
        <w:t>professionally, both orally and in writing, with a variety of people including District staff,</w:t>
      </w:r>
    </w:p>
    <w:p w14:paraId="3E3BCD3F" w14:textId="77777777" w:rsidR="000836B0" w:rsidRPr="00926EA8" w:rsidRDefault="000836B0" w:rsidP="000836B0">
      <w:pPr>
        <w:autoSpaceDE w:val="0"/>
        <w:autoSpaceDN w:val="0"/>
        <w:adjustRightInd w:val="0"/>
      </w:pPr>
      <w:r w:rsidRPr="00926EA8">
        <w:t xml:space="preserve">personnel in other agencies, and the general public, including persons under </w:t>
      </w:r>
      <w:r w:rsidR="000321BF" w:rsidRPr="00926EA8">
        <w:t>traumatic.</w:t>
      </w:r>
    </w:p>
    <w:p w14:paraId="173DBA96" w14:textId="77777777" w:rsidR="000836B0" w:rsidRDefault="000836B0" w:rsidP="000836B0">
      <w:pPr>
        <w:autoSpaceDE w:val="0"/>
        <w:autoSpaceDN w:val="0"/>
        <w:adjustRightInd w:val="0"/>
      </w:pPr>
      <w:r w:rsidRPr="00926EA8">
        <w:t>conditions while dealing with a wide range of individuals possessing a variety of personality traits.</w:t>
      </w:r>
    </w:p>
    <w:p w14:paraId="362BD805" w14:textId="77777777" w:rsidR="00581CC9" w:rsidRDefault="00581CC9" w:rsidP="000836B0">
      <w:pPr>
        <w:autoSpaceDE w:val="0"/>
        <w:autoSpaceDN w:val="0"/>
        <w:adjustRightInd w:val="0"/>
      </w:pPr>
    </w:p>
    <w:p w14:paraId="4B0B1540" w14:textId="26914D52" w:rsidR="00581CC9" w:rsidRPr="00926EA8" w:rsidRDefault="00581CC9" w:rsidP="000836B0">
      <w:pPr>
        <w:autoSpaceDE w:val="0"/>
        <w:autoSpaceDN w:val="0"/>
        <w:adjustRightInd w:val="0"/>
      </w:pPr>
      <w:r>
        <w:t xml:space="preserve">Ability to work in an effective calm manner with upset customers; ability to work well under pressure and in stressful conditions; ability to follow verbal and/or written instructions ability to operate tools and equipment provided. </w:t>
      </w:r>
    </w:p>
    <w:p w14:paraId="033B2580" w14:textId="77777777" w:rsidR="00AC76AB" w:rsidRPr="00926EA8" w:rsidRDefault="00AC76AB" w:rsidP="00FD35E4">
      <w:pPr>
        <w:autoSpaceDE w:val="0"/>
        <w:autoSpaceDN w:val="0"/>
        <w:adjustRightInd w:val="0"/>
      </w:pPr>
    </w:p>
    <w:p w14:paraId="5FA0C991" w14:textId="3230019E" w:rsidR="00FD35E4" w:rsidRPr="00926EA8" w:rsidRDefault="00FD35E4" w:rsidP="00FD35E4">
      <w:pPr>
        <w:autoSpaceDE w:val="0"/>
        <w:autoSpaceDN w:val="0"/>
        <w:adjustRightInd w:val="0"/>
      </w:pPr>
      <w:r w:rsidRPr="00926EA8">
        <w:t xml:space="preserve">Must be able to multi-task and work in an office environment with multiple </w:t>
      </w:r>
      <w:r w:rsidR="0009516C" w:rsidRPr="00926EA8">
        <w:t>interruptions.</w:t>
      </w:r>
    </w:p>
    <w:p w14:paraId="3661B17E" w14:textId="77777777" w:rsidR="00FD35E4" w:rsidRPr="00926EA8" w:rsidRDefault="004C3B58" w:rsidP="00FD35E4">
      <w:pPr>
        <w:autoSpaceDE w:val="0"/>
        <w:autoSpaceDN w:val="0"/>
        <w:adjustRightInd w:val="0"/>
      </w:pPr>
      <w:r w:rsidRPr="00926EA8">
        <w:t xml:space="preserve">while still meeting deadlines; </w:t>
      </w:r>
      <w:r w:rsidR="00FD35E4" w:rsidRPr="00926EA8">
        <w:t>work independently and complete</w:t>
      </w:r>
      <w:r w:rsidRPr="00926EA8">
        <w:t xml:space="preserve"> tasks with minimal supervision; must </w:t>
      </w:r>
      <w:r w:rsidR="00FD35E4" w:rsidRPr="00926EA8">
        <w:t>be organized, efficient and be capable of maintai</w:t>
      </w:r>
      <w:r w:rsidRPr="00926EA8">
        <w:t xml:space="preserve">ning numerous files and records; must </w:t>
      </w:r>
      <w:r w:rsidR="00FD35E4" w:rsidRPr="00926EA8">
        <w:t>be able to work ef</w:t>
      </w:r>
      <w:r w:rsidRPr="00926EA8">
        <w:t>fectively in a team environment; and m</w:t>
      </w:r>
      <w:r w:rsidR="00FD35E4" w:rsidRPr="00926EA8">
        <w:t>ust be able to respond to citizens inquire</w:t>
      </w:r>
      <w:r w:rsidRPr="00926EA8">
        <w:t>s and requests for information and t</w:t>
      </w:r>
      <w:r w:rsidR="00FD35E4" w:rsidRPr="00926EA8">
        <w:t>rack and</w:t>
      </w:r>
      <w:r w:rsidRPr="00926EA8">
        <w:t xml:space="preserve"> </w:t>
      </w:r>
      <w:r w:rsidR="00FD35E4" w:rsidRPr="00926EA8">
        <w:t>problem solve citizen complaints.</w:t>
      </w:r>
    </w:p>
    <w:p w14:paraId="5CE3053D" w14:textId="77777777" w:rsidR="004C3B58" w:rsidRPr="00926EA8" w:rsidRDefault="004C3B58" w:rsidP="00FD35E4">
      <w:pPr>
        <w:autoSpaceDE w:val="0"/>
        <w:autoSpaceDN w:val="0"/>
        <w:adjustRightInd w:val="0"/>
      </w:pPr>
    </w:p>
    <w:p w14:paraId="0C4CE688" w14:textId="77777777" w:rsidR="00FD35E4" w:rsidRDefault="00C55AE9" w:rsidP="00FD35E4">
      <w:pPr>
        <w:autoSpaceDE w:val="0"/>
        <w:autoSpaceDN w:val="0"/>
        <w:adjustRightInd w:val="0"/>
      </w:pPr>
      <w:r w:rsidRPr="00926EA8">
        <w:t xml:space="preserve">Knowledge of computerized information systems; </w:t>
      </w:r>
      <w:r>
        <w:t>d</w:t>
      </w:r>
      <w:r w:rsidR="004C3B58" w:rsidRPr="00926EA8">
        <w:t>atabase management skills; d</w:t>
      </w:r>
      <w:r w:rsidR="00FD35E4" w:rsidRPr="00926EA8">
        <w:t>emonstrated abil</w:t>
      </w:r>
      <w:r w:rsidR="004C3B58" w:rsidRPr="00926EA8">
        <w:t>ity to maintain confidentiality; a</w:t>
      </w:r>
      <w:r w:rsidR="00FD35E4" w:rsidRPr="00926EA8">
        <w:t>bility to gather data, compile i</w:t>
      </w:r>
      <w:r w:rsidR="004C3B58" w:rsidRPr="00926EA8">
        <w:t>nformation, and prepare reports; s</w:t>
      </w:r>
      <w:r w:rsidR="00FD35E4" w:rsidRPr="00926EA8">
        <w:t>kill in organizing resour</w:t>
      </w:r>
      <w:r w:rsidR="004C3B58" w:rsidRPr="00926EA8">
        <w:t>ces and establishing priorities; a</w:t>
      </w:r>
      <w:r w:rsidR="00FD35E4" w:rsidRPr="00926EA8">
        <w:t>bility to create, comp</w:t>
      </w:r>
      <w:r w:rsidR="004C3B58" w:rsidRPr="00926EA8">
        <w:t>ose, and edit written materials; and s</w:t>
      </w:r>
      <w:r w:rsidR="00FD35E4" w:rsidRPr="00926EA8">
        <w:t>kill in the use of desktop computers and related software applications.</w:t>
      </w:r>
    </w:p>
    <w:p w14:paraId="2D59E34B" w14:textId="77777777" w:rsidR="00AD6171" w:rsidRDefault="00AD6171" w:rsidP="00FD35E4">
      <w:pPr>
        <w:autoSpaceDE w:val="0"/>
        <w:autoSpaceDN w:val="0"/>
        <w:adjustRightInd w:val="0"/>
      </w:pPr>
    </w:p>
    <w:p w14:paraId="3AF40E52" w14:textId="77777777" w:rsidR="00926EA8" w:rsidRPr="00926EA8" w:rsidRDefault="00926EA8" w:rsidP="00926EA8">
      <w:pPr>
        <w:rPr>
          <w:b/>
          <w:bCs/>
        </w:rPr>
      </w:pPr>
      <w:r w:rsidRPr="00926EA8">
        <w:rPr>
          <w:b/>
          <w:bCs/>
        </w:rPr>
        <w:t>Tools and Equipment Used:</w:t>
      </w:r>
    </w:p>
    <w:p w14:paraId="3FD620D4" w14:textId="77777777" w:rsidR="00926EA8" w:rsidRPr="00926EA8" w:rsidRDefault="00926EA8" w:rsidP="00926EA8">
      <w:pPr>
        <w:ind w:left="-720"/>
        <w:rPr>
          <w:b/>
          <w:bCs/>
        </w:rPr>
      </w:pPr>
    </w:p>
    <w:p w14:paraId="14B631F8" w14:textId="77777777" w:rsidR="00926EA8" w:rsidRDefault="00926EA8" w:rsidP="003E470F">
      <w:pPr>
        <w:pStyle w:val="BodyTextIndent2"/>
        <w:spacing w:line="240" w:lineRule="auto"/>
        <w:ind w:left="0"/>
      </w:pPr>
      <w:r w:rsidRPr="00926EA8">
        <w:t xml:space="preserve">A variety of general office equipment which may include, but is not limited to: Computer, calculator, </w:t>
      </w:r>
      <w:r w:rsidR="008E4905">
        <w:t>fax machine, copy machine</w:t>
      </w:r>
      <w:r w:rsidRPr="00926EA8">
        <w:t>, automated and computerized equipment, radios, paper, and telephones.</w:t>
      </w:r>
    </w:p>
    <w:p w14:paraId="68348945" w14:textId="77777777" w:rsidR="00AC01C6" w:rsidRDefault="00AC01C6" w:rsidP="003E470F">
      <w:pPr>
        <w:pStyle w:val="BodyTextIndent2"/>
        <w:spacing w:line="240" w:lineRule="auto"/>
        <w:ind w:left="0"/>
      </w:pPr>
    </w:p>
    <w:p w14:paraId="3A6970A1" w14:textId="77777777" w:rsidR="00926EA8" w:rsidRPr="008C25BF" w:rsidRDefault="00926EA8" w:rsidP="003E470F">
      <w:pPr>
        <w:pStyle w:val="BodyTextIndent2"/>
        <w:spacing w:line="240" w:lineRule="auto"/>
        <w:ind w:left="0"/>
        <w:rPr>
          <w:b/>
          <w:bCs/>
          <w:sz w:val="28"/>
          <w:szCs w:val="28"/>
        </w:rPr>
      </w:pPr>
      <w:r w:rsidRPr="008C25BF">
        <w:rPr>
          <w:b/>
          <w:bCs/>
          <w:sz w:val="28"/>
          <w:szCs w:val="28"/>
        </w:rPr>
        <w:t>PHYSICAL DEMANDS:</w:t>
      </w:r>
    </w:p>
    <w:p w14:paraId="39370906" w14:textId="77777777" w:rsidR="00926EA8" w:rsidRPr="00782EA5" w:rsidRDefault="00926EA8" w:rsidP="00926EA8">
      <w:pPr>
        <w:pStyle w:val="BodyTextIndent2"/>
        <w:spacing w:line="240" w:lineRule="auto"/>
        <w:ind w:left="0"/>
      </w:pPr>
      <w:r w:rsidRPr="00782EA5">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F6205EC" w14:textId="77777777" w:rsidR="00926EA8" w:rsidRPr="00782EA5" w:rsidRDefault="00926EA8" w:rsidP="00926EA8">
      <w:pPr>
        <w:ind w:left="-720"/>
      </w:pPr>
    </w:p>
    <w:p w14:paraId="3E89E0F0" w14:textId="77777777" w:rsidR="00926EA8" w:rsidRPr="00782EA5" w:rsidRDefault="00926EA8" w:rsidP="00926EA8">
      <w:r w:rsidRPr="00782EA5">
        <w:lastRenderedPageBreak/>
        <w:t>While performing the duties of this job, the employee is frequently required to stand, walk, use hands to finger, handle, or operate office equipment, objects, or controls and reach with hands and arms.  The employee is occasionally required to sit, climb, balance, stoop, kneel, crouch, crawl, talk, hear, taste, or smell.</w:t>
      </w:r>
    </w:p>
    <w:p w14:paraId="4A87257D" w14:textId="77777777" w:rsidR="00926EA8" w:rsidRPr="00782EA5" w:rsidRDefault="00926EA8" w:rsidP="00926EA8"/>
    <w:p w14:paraId="3DB5FF22" w14:textId="77777777" w:rsidR="00926EA8" w:rsidRPr="00782EA5" w:rsidRDefault="00926EA8" w:rsidP="00926EA8">
      <w:r w:rsidRPr="00782EA5">
        <w:t>The employee may lift and/or move up to 30 pounds and occasionally lift and/or move up to 50 pounds.  Specific vision abilities required by this job include close vision, distance vision, color vision, peripheral vision, depth perception, and the ability to adjust focus.</w:t>
      </w:r>
    </w:p>
    <w:p w14:paraId="0A098336" w14:textId="77777777" w:rsidR="00782EA5" w:rsidRDefault="00782EA5" w:rsidP="00782EA5">
      <w:pPr>
        <w:rPr>
          <w:b/>
          <w:bCs/>
        </w:rPr>
      </w:pPr>
    </w:p>
    <w:p w14:paraId="29FB6983" w14:textId="77777777" w:rsidR="00926EA8" w:rsidRPr="008C25BF" w:rsidRDefault="00926EA8" w:rsidP="00782EA5">
      <w:pPr>
        <w:rPr>
          <w:b/>
          <w:bCs/>
          <w:sz w:val="28"/>
          <w:szCs w:val="28"/>
        </w:rPr>
      </w:pPr>
      <w:r w:rsidRPr="008C25BF">
        <w:rPr>
          <w:b/>
          <w:bCs/>
          <w:sz w:val="28"/>
          <w:szCs w:val="28"/>
        </w:rPr>
        <w:t>WORK ENVIRONMENT:</w:t>
      </w:r>
    </w:p>
    <w:p w14:paraId="2D0B9797" w14:textId="77777777" w:rsidR="00926EA8" w:rsidRPr="00782EA5" w:rsidRDefault="00926EA8" w:rsidP="00926EA8">
      <w:pPr>
        <w:ind w:left="-720"/>
        <w:jc w:val="center"/>
        <w:rPr>
          <w:b/>
          <w:bCs/>
        </w:rPr>
      </w:pPr>
    </w:p>
    <w:p w14:paraId="30C33CE5" w14:textId="77777777" w:rsidR="00926EA8" w:rsidRDefault="00926EA8" w:rsidP="00782EA5">
      <w:r w:rsidRPr="00782EA5">
        <w:t>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duties of this job, the employee regularly works inside the fire station.  The employee may occasionally work on or near the fireground assisting the Incident Commander at the Command Post in a support role.  The noise level in the work environment is usually low.</w:t>
      </w:r>
    </w:p>
    <w:p w14:paraId="4D03EA24" w14:textId="77777777" w:rsidR="003A406D" w:rsidRDefault="003A406D" w:rsidP="00782EA5"/>
    <w:p w14:paraId="376551D0" w14:textId="377827FD" w:rsidR="00926EA8" w:rsidRDefault="00926EA8" w:rsidP="00782EA5"/>
    <w:sectPr w:rsidR="00926EA8" w:rsidSect="00FD35E4">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8F74C" w14:textId="77777777" w:rsidR="004142CA" w:rsidRDefault="004142CA">
      <w:r>
        <w:separator/>
      </w:r>
    </w:p>
  </w:endnote>
  <w:endnote w:type="continuationSeparator" w:id="0">
    <w:p w14:paraId="5E303303" w14:textId="77777777" w:rsidR="004142CA" w:rsidRDefault="0041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8A4F" w14:textId="2308AC1F" w:rsidR="00565AD0" w:rsidRPr="00F0672E" w:rsidRDefault="00BA1E45" w:rsidP="00F0672E">
    <w:pPr>
      <w:pStyle w:val="Footer"/>
      <w:rPr>
        <w:sz w:val="22"/>
        <w:szCs w:val="22"/>
      </w:rPr>
    </w:pPr>
    <w:r>
      <w:rPr>
        <w:sz w:val="22"/>
        <w:szCs w:val="22"/>
      </w:rPr>
      <w:t>June 3, 2025</w:t>
    </w:r>
    <w:r w:rsidR="00F0672E" w:rsidRPr="00F0672E">
      <w:rPr>
        <w:sz w:val="22"/>
        <w:szCs w:val="22"/>
      </w:rPr>
      <w:tab/>
    </w:r>
    <w:r w:rsidR="00F0672E" w:rsidRPr="00F0672E">
      <w:rPr>
        <w:sz w:val="22"/>
        <w:szCs w:val="22"/>
      </w:rPr>
      <w:tab/>
    </w:r>
    <w:r w:rsidR="00565AD0" w:rsidRPr="00F0672E">
      <w:rPr>
        <w:sz w:val="22"/>
        <w:szCs w:val="22"/>
      </w:rPr>
      <w:t xml:space="preserve">Page </w:t>
    </w:r>
    <w:r w:rsidR="00565AD0" w:rsidRPr="00F0672E">
      <w:rPr>
        <w:b/>
        <w:bCs/>
        <w:sz w:val="22"/>
        <w:szCs w:val="22"/>
      </w:rPr>
      <w:fldChar w:fldCharType="begin"/>
    </w:r>
    <w:r w:rsidR="00565AD0" w:rsidRPr="00F0672E">
      <w:rPr>
        <w:b/>
        <w:bCs/>
        <w:sz w:val="22"/>
        <w:szCs w:val="22"/>
      </w:rPr>
      <w:instrText xml:space="preserve"> PAGE </w:instrText>
    </w:r>
    <w:r w:rsidR="00565AD0" w:rsidRPr="00F0672E">
      <w:rPr>
        <w:b/>
        <w:bCs/>
        <w:sz w:val="22"/>
        <w:szCs w:val="22"/>
      </w:rPr>
      <w:fldChar w:fldCharType="separate"/>
    </w:r>
    <w:r w:rsidR="00565AD0" w:rsidRPr="00F0672E">
      <w:rPr>
        <w:b/>
        <w:bCs/>
        <w:noProof/>
        <w:sz w:val="22"/>
        <w:szCs w:val="22"/>
      </w:rPr>
      <w:t>2</w:t>
    </w:r>
    <w:r w:rsidR="00565AD0" w:rsidRPr="00F0672E">
      <w:rPr>
        <w:b/>
        <w:bCs/>
        <w:sz w:val="22"/>
        <w:szCs w:val="22"/>
      </w:rPr>
      <w:fldChar w:fldCharType="end"/>
    </w:r>
    <w:r w:rsidR="00565AD0" w:rsidRPr="00F0672E">
      <w:rPr>
        <w:sz w:val="22"/>
        <w:szCs w:val="22"/>
      </w:rPr>
      <w:t xml:space="preserve"> of </w:t>
    </w:r>
    <w:r w:rsidR="00565AD0" w:rsidRPr="00F0672E">
      <w:rPr>
        <w:b/>
        <w:bCs/>
        <w:sz w:val="22"/>
        <w:szCs w:val="22"/>
      </w:rPr>
      <w:fldChar w:fldCharType="begin"/>
    </w:r>
    <w:r w:rsidR="00565AD0" w:rsidRPr="00F0672E">
      <w:rPr>
        <w:b/>
        <w:bCs/>
        <w:sz w:val="22"/>
        <w:szCs w:val="22"/>
      </w:rPr>
      <w:instrText xml:space="preserve"> NUMPAGES  </w:instrText>
    </w:r>
    <w:r w:rsidR="00565AD0" w:rsidRPr="00F0672E">
      <w:rPr>
        <w:b/>
        <w:bCs/>
        <w:sz w:val="22"/>
        <w:szCs w:val="22"/>
      </w:rPr>
      <w:fldChar w:fldCharType="separate"/>
    </w:r>
    <w:r w:rsidR="00565AD0" w:rsidRPr="00F0672E">
      <w:rPr>
        <w:b/>
        <w:bCs/>
        <w:noProof/>
        <w:sz w:val="22"/>
        <w:szCs w:val="22"/>
      </w:rPr>
      <w:t>2</w:t>
    </w:r>
    <w:r w:rsidR="00565AD0" w:rsidRPr="00F0672E">
      <w:rPr>
        <w:b/>
        <w:bCs/>
        <w:sz w:val="22"/>
        <w:szCs w:val="22"/>
      </w:rPr>
      <w:fldChar w:fldCharType="end"/>
    </w:r>
  </w:p>
  <w:p w14:paraId="1F35FE13" w14:textId="77777777" w:rsidR="00EB0285" w:rsidRDefault="00EB0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75A81" w14:textId="77777777" w:rsidR="004142CA" w:rsidRDefault="004142CA">
      <w:r>
        <w:separator/>
      </w:r>
    </w:p>
  </w:footnote>
  <w:footnote w:type="continuationSeparator" w:id="0">
    <w:p w14:paraId="283A05C3" w14:textId="77777777" w:rsidR="004142CA" w:rsidRDefault="00414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D06"/>
    <w:multiLevelType w:val="hybridMultilevel"/>
    <w:tmpl w:val="1BBECD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F0F23"/>
    <w:multiLevelType w:val="hybridMultilevel"/>
    <w:tmpl w:val="6F0E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732A4"/>
    <w:multiLevelType w:val="hybridMultilevel"/>
    <w:tmpl w:val="FA1EE7AA"/>
    <w:lvl w:ilvl="0" w:tplc="89FE73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D5233"/>
    <w:multiLevelType w:val="hybridMultilevel"/>
    <w:tmpl w:val="60E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0301C"/>
    <w:multiLevelType w:val="hybridMultilevel"/>
    <w:tmpl w:val="6A3C068E"/>
    <w:lvl w:ilvl="0" w:tplc="F0FED1DC">
      <w:start w:val="2"/>
      <w:numFmt w:val="decimal"/>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52A95B1C"/>
    <w:multiLevelType w:val="hybridMultilevel"/>
    <w:tmpl w:val="FFDA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322997"/>
    <w:multiLevelType w:val="hybridMultilevel"/>
    <w:tmpl w:val="230E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77E3C"/>
    <w:multiLevelType w:val="hybridMultilevel"/>
    <w:tmpl w:val="0E68FE16"/>
    <w:lvl w:ilvl="0" w:tplc="89FE73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4631479">
    <w:abstractNumId w:val="4"/>
  </w:num>
  <w:num w:numId="2" w16cid:durableId="1003822171">
    <w:abstractNumId w:val="7"/>
  </w:num>
  <w:num w:numId="3" w16cid:durableId="209801614">
    <w:abstractNumId w:val="2"/>
  </w:num>
  <w:num w:numId="4" w16cid:durableId="1799567970">
    <w:abstractNumId w:val="6"/>
  </w:num>
  <w:num w:numId="5" w16cid:durableId="336733752">
    <w:abstractNumId w:val="1"/>
  </w:num>
  <w:num w:numId="6" w16cid:durableId="1934973535">
    <w:abstractNumId w:val="5"/>
  </w:num>
  <w:num w:numId="7" w16cid:durableId="689380492">
    <w:abstractNumId w:val="3"/>
  </w:num>
  <w:num w:numId="8" w16cid:durableId="189650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E4"/>
    <w:rsid w:val="0000388D"/>
    <w:rsid w:val="00023AF7"/>
    <w:rsid w:val="000321BF"/>
    <w:rsid w:val="00034266"/>
    <w:rsid w:val="0005432C"/>
    <w:rsid w:val="000617BB"/>
    <w:rsid w:val="00064642"/>
    <w:rsid w:val="00072B32"/>
    <w:rsid w:val="0007394F"/>
    <w:rsid w:val="000836B0"/>
    <w:rsid w:val="0009516C"/>
    <w:rsid w:val="000A694B"/>
    <w:rsid w:val="000B12F1"/>
    <w:rsid w:val="000C377B"/>
    <w:rsid w:val="000E5516"/>
    <w:rsid w:val="000E5CCC"/>
    <w:rsid w:val="00103517"/>
    <w:rsid w:val="00105A5B"/>
    <w:rsid w:val="00112A1E"/>
    <w:rsid w:val="001273CC"/>
    <w:rsid w:val="00127D65"/>
    <w:rsid w:val="00131D4B"/>
    <w:rsid w:val="001369B4"/>
    <w:rsid w:val="00147309"/>
    <w:rsid w:val="00170F14"/>
    <w:rsid w:val="00195C35"/>
    <w:rsid w:val="0019643D"/>
    <w:rsid w:val="001A066E"/>
    <w:rsid w:val="001A1FBA"/>
    <w:rsid w:val="001E67B7"/>
    <w:rsid w:val="001F5844"/>
    <w:rsid w:val="002254CC"/>
    <w:rsid w:val="00286FAB"/>
    <w:rsid w:val="0029065E"/>
    <w:rsid w:val="00294073"/>
    <w:rsid w:val="002C742C"/>
    <w:rsid w:val="002D06AB"/>
    <w:rsid w:val="002F0B2D"/>
    <w:rsid w:val="00332E72"/>
    <w:rsid w:val="00335A77"/>
    <w:rsid w:val="00342471"/>
    <w:rsid w:val="00347E69"/>
    <w:rsid w:val="003668B3"/>
    <w:rsid w:val="0036777C"/>
    <w:rsid w:val="0037560A"/>
    <w:rsid w:val="003A406D"/>
    <w:rsid w:val="003B5519"/>
    <w:rsid w:val="003D2D85"/>
    <w:rsid w:val="003D5181"/>
    <w:rsid w:val="003E470F"/>
    <w:rsid w:val="00403636"/>
    <w:rsid w:val="004142CA"/>
    <w:rsid w:val="00433141"/>
    <w:rsid w:val="004874A4"/>
    <w:rsid w:val="004963D0"/>
    <w:rsid w:val="004A739A"/>
    <w:rsid w:val="004B64D0"/>
    <w:rsid w:val="004C3B58"/>
    <w:rsid w:val="004D019E"/>
    <w:rsid w:val="004E2097"/>
    <w:rsid w:val="004E3845"/>
    <w:rsid w:val="004E6782"/>
    <w:rsid w:val="004F6059"/>
    <w:rsid w:val="005479D3"/>
    <w:rsid w:val="00551919"/>
    <w:rsid w:val="00565AD0"/>
    <w:rsid w:val="00580BCE"/>
    <w:rsid w:val="00581CC9"/>
    <w:rsid w:val="00583E45"/>
    <w:rsid w:val="00592C1E"/>
    <w:rsid w:val="005C0986"/>
    <w:rsid w:val="005C5034"/>
    <w:rsid w:val="006430D3"/>
    <w:rsid w:val="0066193F"/>
    <w:rsid w:val="006B1CE2"/>
    <w:rsid w:val="006B462E"/>
    <w:rsid w:val="006C4E57"/>
    <w:rsid w:val="007532AA"/>
    <w:rsid w:val="00782EA5"/>
    <w:rsid w:val="007A0DF1"/>
    <w:rsid w:val="007A5056"/>
    <w:rsid w:val="0082132A"/>
    <w:rsid w:val="00834191"/>
    <w:rsid w:val="008412FA"/>
    <w:rsid w:val="008618BA"/>
    <w:rsid w:val="00861A49"/>
    <w:rsid w:val="008825F7"/>
    <w:rsid w:val="00892BDA"/>
    <w:rsid w:val="008B155C"/>
    <w:rsid w:val="008C25BF"/>
    <w:rsid w:val="008D32FE"/>
    <w:rsid w:val="008E1953"/>
    <w:rsid w:val="008E238E"/>
    <w:rsid w:val="008E4905"/>
    <w:rsid w:val="00905123"/>
    <w:rsid w:val="009056A6"/>
    <w:rsid w:val="00926EA8"/>
    <w:rsid w:val="00945007"/>
    <w:rsid w:val="00950279"/>
    <w:rsid w:val="009556AC"/>
    <w:rsid w:val="00967444"/>
    <w:rsid w:val="00971C73"/>
    <w:rsid w:val="009C095B"/>
    <w:rsid w:val="009E086F"/>
    <w:rsid w:val="009E4A8C"/>
    <w:rsid w:val="00A01E03"/>
    <w:rsid w:val="00A054BF"/>
    <w:rsid w:val="00A274DE"/>
    <w:rsid w:val="00A5681C"/>
    <w:rsid w:val="00A7257B"/>
    <w:rsid w:val="00AC01C6"/>
    <w:rsid w:val="00AC76AB"/>
    <w:rsid w:val="00AD6171"/>
    <w:rsid w:val="00AE7C29"/>
    <w:rsid w:val="00AF7468"/>
    <w:rsid w:val="00B0346F"/>
    <w:rsid w:val="00B300D6"/>
    <w:rsid w:val="00B361C2"/>
    <w:rsid w:val="00B504F1"/>
    <w:rsid w:val="00B578B1"/>
    <w:rsid w:val="00B64079"/>
    <w:rsid w:val="00B6443B"/>
    <w:rsid w:val="00B7554F"/>
    <w:rsid w:val="00B945D7"/>
    <w:rsid w:val="00BA1E45"/>
    <w:rsid w:val="00BA5858"/>
    <w:rsid w:val="00BA7D02"/>
    <w:rsid w:val="00BA7FD4"/>
    <w:rsid w:val="00BD24A1"/>
    <w:rsid w:val="00BD3869"/>
    <w:rsid w:val="00BF24E8"/>
    <w:rsid w:val="00C00873"/>
    <w:rsid w:val="00C55AE9"/>
    <w:rsid w:val="00C56BC0"/>
    <w:rsid w:val="00C94841"/>
    <w:rsid w:val="00CE5C73"/>
    <w:rsid w:val="00CF0D27"/>
    <w:rsid w:val="00D12878"/>
    <w:rsid w:val="00D23602"/>
    <w:rsid w:val="00D44FCA"/>
    <w:rsid w:val="00D54DEE"/>
    <w:rsid w:val="00D567A4"/>
    <w:rsid w:val="00D56DF8"/>
    <w:rsid w:val="00D61B30"/>
    <w:rsid w:val="00D61C7D"/>
    <w:rsid w:val="00D80C9D"/>
    <w:rsid w:val="00D81839"/>
    <w:rsid w:val="00D84E24"/>
    <w:rsid w:val="00DA6E38"/>
    <w:rsid w:val="00DA7CE1"/>
    <w:rsid w:val="00DB50AF"/>
    <w:rsid w:val="00DD237E"/>
    <w:rsid w:val="00E02070"/>
    <w:rsid w:val="00E5225A"/>
    <w:rsid w:val="00E62F1D"/>
    <w:rsid w:val="00E71256"/>
    <w:rsid w:val="00E81D6C"/>
    <w:rsid w:val="00E95A6D"/>
    <w:rsid w:val="00E9763C"/>
    <w:rsid w:val="00EB0285"/>
    <w:rsid w:val="00EB5E08"/>
    <w:rsid w:val="00EB5F2A"/>
    <w:rsid w:val="00ED04AA"/>
    <w:rsid w:val="00ED4480"/>
    <w:rsid w:val="00F0672E"/>
    <w:rsid w:val="00F1551B"/>
    <w:rsid w:val="00F27C8C"/>
    <w:rsid w:val="00F54EB0"/>
    <w:rsid w:val="00F70129"/>
    <w:rsid w:val="00F9219A"/>
    <w:rsid w:val="00FA68E1"/>
    <w:rsid w:val="00FC59A3"/>
    <w:rsid w:val="00FD35E4"/>
    <w:rsid w:val="00FE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9407D"/>
  <w15:chartTrackingRefBased/>
  <w15:docId w15:val="{D8F8F241-3124-4E76-A66B-EBDCB0D7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E086F"/>
    <w:pPr>
      <w:ind w:hanging="720"/>
    </w:pPr>
    <w:rPr>
      <w:rFonts w:eastAsia="Times New Roman"/>
      <w:lang w:eastAsia="en-US"/>
    </w:rPr>
  </w:style>
  <w:style w:type="paragraph" w:styleId="BodyTextIndent2">
    <w:name w:val="Body Text Indent 2"/>
    <w:basedOn w:val="Normal"/>
    <w:rsid w:val="000836B0"/>
    <w:pPr>
      <w:spacing w:after="120" w:line="480" w:lineRule="auto"/>
      <w:ind w:left="360"/>
    </w:pPr>
  </w:style>
  <w:style w:type="paragraph" w:styleId="Header">
    <w:name w:val="header"/>
    <w:basedOn w:val="Normal"/>
    <w:rsid w:val="001273CC"/>
    <w:pPr>
      <w:tabs>
        <w:tab w:val="center" w:pos="4320"/>
        <w:tab w:val="right" w:pos="8640"/>
      </w:tabs>
    </w:pPr>
  </w:style>
  <w:style w:type="paragraph" w:styleId="Footer">
    <w:name w:val="footer"/>
    <w:basedOn w:val="Normal"/>
    <w:link w:val="FooterChar"/>
    <w:uiPriority w:val="99"/>
    <w:rsid w:val="001273CC"/>
    <w:pPr>
      <w:tabs>
        <w:tab w:val="center" w:pos="4320"/>
        <w:tab w:val="right" w:pos="8640"/>
      </w:tabs>
    </w:pPr>
  </w:style>
  <w:style w:type="paragraph" w:styleId="ListParagraph">
    <w:name w:val="List Paragraph"/>
    <w:basedOn w:val="Normal"/>
    <w:uiPriority w:val="34"/>
    <w:qFormat/>
    <w:rsid w:val="00950279"/>
    <w:pPr>
      <w:ind w:left="720"/>
    </w:pPr>
  </w:style>
  <w:style w:type="character" w:customStyle="1" w:styleId="FooterChar">
    <w:name w:val="Footer Char"/>
    <w:link w:val="Footer"/>
    <w:uiPriority w:val="99"/>
    <w:rsid w:val="00565AD0"/>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fd2303-2a5c-46e0-bc9b-fcd26f247bf3" xsi:nil="true"/>
    <lcf76f155ced4ddcb4097134ff3c332f xmlns="c19916ca-6bbc-4ff6-8480-5efb32951b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5EBDBBC8A88E40907AC60C3D2BC912" ma:contentTypeVersion="17" ma:contentTypeDescription="Create a new document." ma:contentTypeScope="" ma:versionID="6803b9354798b215ef17f1f466dfe57e">
  <xsd:schema xmlns:xsd="http://www.w3.org/2001/XMLSchema" xmlns:xs="http://www.w3.org/2001/XMLSchema" xmlns:p="http://schemas.microsoft.com/office/2006/metadata/properties" xmlns:ns2="c19916ca-6bbc-4ff6-8480-5efb32951b78" xmlns:ns3="60fd2303-2a5c-46e0-bc9b-fcd26f247bf3" targetNamespace="http://schemas.microsoft.com/office/2006/metadata/properties" ma:root="true" ma:fieldsID="663b36b93c4d49615080599c0ed434e9" ns2:_="" ns3:_="">
    <xsd:import namespace="c19916ca-6bbc-4ff6-8480-5efb32951b78"/>
    <xsd:import namespace="60fd2303-2a5c-46e0-bc9b-fcd26f247b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916ca-6bbc-4ff6-8480-5efb3295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7dc5742-bcba-48e5-992f-17c23e6354e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d2303-2a5c-46e0-bc9b-fcd26f247b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c59693-8795-4a5e-8934-4625b8e7057e}" ma:internalName="TaxCatchAll" ma:showField="CatchAllData" ma:web="60fd2303-2a5c-46e0-bc9b-fcd26f247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626F7-60B9-462D-997A-712AE566D206}">
  <ds:schemaRefs>
    <ds:schemaRef ds:uri="http://schemas.microsoft.com/office/2006/metadata/properties"/>
    <ds:schemaRef ds:uri="http://schemas.microsoft.com/office/infopath/2007/PartnerControls"/>
    <ds:schemaRef ds:uri="60fd2303-2a5c-46e0-bc9b-fcd26f247bf3"/>
    <ds:schemaRef ds:uri="c19916ca-6bbc-4ff6-8480-5efb32951b78"/>
  </ds:schemaRefs>
</ds:datastoreItem>
</file>

<file path=customXml/itemProps2.xml><?xml version="1.0" encoding="utf-8"?>
<ds:datastoreItem xmlns:ds="http://schemas.openxmlformats.org/officeDocument/2006/customXml" ds:itemID="{81CF7404-017E-4E75-8808-9C7BC7CFE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916ca-6bbc-4ff6-8480-5efb32951b78"/>
    <ds:schemaRef ds:uri="60fd2303-2a5c-46e0-bc9b-fcd26f24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DFC78-F272-4610-9A5D-FE076189B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TITLE: ADMINISTRATIVE CLERK/OFFICE MANAGER</vt:lpstr>
    </vt:vector>
  </TitlesOfParts>
  <Company>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ADMINISTRATIVE CLERK/OFFICE MANAGER</dc:title>
  <dc:subject/>
  <dc:creator>Fire Chief</dc:creator>
  <cp:keywords/>
  <dc:description/>
  <cp:lastModifiedBy>Office</cp:lastModifiedBy>
  <cp:revision>2</cp:revision>
  <dcterms:created xsi:type="dcterms:W3CDTF">2025-06-23T23:29:00Z</dcterms:created>
  <dcterms:modified xsi:type="dcterms:W3CDTF">2025-06-23T23:29:00Z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0x0101007D5EBDBBC8A88E40907AC60C3D2BC912</vt:lpwstr>
  </property>
</Properties>
</file>